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772" w:rsidRDefault="00AC29E3">
      <w:pPr>
        <w:rPr>
          <w:lang w:bidi="fa-IR"/>
        </w:rPr>
      </w:pPr>
      <w:r>
        <w:rPr>
          <w:rFonts w:hint="cs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1FB4DEB" wp14:editId="20E8E5CC">
                <wp:simplePos x="0" y="0"/>
                <wp:positionH relativeFrom="column">
                  <wp:posOffset>7002780</wp:posOffset>
                </wp:positionH>
                <wp:positionV relativeFrom="paragraph">
                  <wp:posOffset>16511</wp:posOffset>
                </wp:positionV>
                <wp:extent cx="3057885" cy="6800850"/>
                <wp:effectExtent l="19050" t="19050" r="28575" b="1905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7885" cy="680085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A96" w:rsidRDefault="001C5A96" w:rsidP="001C5A96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340F0" w:rsidRPr="0086502F" w:rsidRDefault="001C5A96" w:rsidP="001C5A96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="0086502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5143CF" w:rsidRPr="0086502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به منظور جلوگیری از وارد شدن فشار به زخم تا زمانی که به طور کامل بهبود یابید هنگام نشستن از بالشت های مخصوص استفاده کنید</w:t>
                            </w:r>
                            <w:r w:rsidR="005143CF" w:rsidRPr="0086502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  <w:r w:rsidR="00E21EBD" w:rsidRPr="00E21EBD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نشستن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های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طولانی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مدت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یا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نشستن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بر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روی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منطقه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ای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سفت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سخت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پرهیز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نمایید</w:t>
                            </w:r>
                            <w:r w:rsidR="006A62E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E21EBD" w:rsidRDefault="0086502F" w:rsidP="001C5A96">
                            <w:pPr>
                              <w:pStyle w:val="NormalWeb"/>
                              <w:jc w:val="right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7.</w:t>
                            </w:r>
                            <w:r w:rsidR="00B65E8E" w:rsidRPr="0086502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استراحت و خواب کافی می تواند به روند بهبودی شما کمک 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نماید</w:t>
                            </w:r>
                            <w:r w:rsidR="001C5A9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65E8E" w:rsidRDefault="00E21EBD" w:rsidP="00D81A5C">
                            <w:pPr>
                              <w:pStyle w:val="NormalWeb"/>
                              <w:jc w:val="right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8.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دوش بگیرید و بعد از استحمام اطراف ناحیه عمل شده خود را با حوله یا دستمال تمیز و نرم به آرام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خشک نمایید. هم چنین می توانید از باد ملایم سشوار جهت خشک کردن </w:t>
                            </w:r>
                            <w:r w:rsidR="00D81A5C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ناحیه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عمل شده خود کمک بگیرید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F302F9" w:rsidRDefault="00F302F9" w:rsidP="001C5A96">
                            <w:pPr>
                              <w:pStyle w:val="NormalWeb"/>
                              <w:jc w:val="right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9.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دوره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نقاهت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پس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عمل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باید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لباس</w:t>
                            </w:r>
                            <w:r w:rsidR="001C5A96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زیر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گشاد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با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الیاف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طبیعی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استفاده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نمود</w:t>
                            </w:r>
                            <w:r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</w:p>
                          <w:p w:rsidR="00B65E8E" w:rsidRDefault="00F302F9" w:rsidP="00E21EB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10</w:t>
                            </w:r>
                            <w:r w:rsid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مورد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رانندگی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کردن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خود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پزشک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معالج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سوال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بپرسید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که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چه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زمانی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می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توانید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رانندگی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آغاز</w:t>
                            </w:r>
                            <w:r w:rsidR="00E21EBD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E21EBD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نمایید</w:t>
                            </w:r>
                            <w:r w:rsidR="001C5A9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F302F9" w:rsidRPr="001340F0" w:rsidRDefault="00F302F9" w:rsidP="00F302F9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FB4DEB" id="AutoShape 4" o:spid="_x0000_s1026" style="position:absolute;margin-left:551.4pt;margin-top:1.3pt;width:240.8pt;height:535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" fillcolor="white [3201]" strokecolor="#a5a5a5 [2092]" strokeweight="3pt">
                <v:stroke linestyle="thinThin" joinstyle="miter"/>
                <v:textbox>
                  <w:txbxContent>
                    <w:p w:rsidR="001C5A96" w:rsidRDefault="001C5A96" w:rsidP="001C5A96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1340F0" w:rsidRPr="0086502F" w:rsidRDefault="001C5A96" w:rsidP="001C5A96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r w:rsidR="0086502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5143CF" w:rsidRPr="0086502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>به منظور جلوگیری از وارد شدن فشار به زخم تا زمانی که به طور کامل بهبود یابید هنگام نشستن از بالشت های مخصوص استفاده کنید</w:t>
                      </w:r>
                      <w:r w:rsidR="005143CF" w:rsidRPr="0086502F"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  <w:t>.</w:t>
                      </w:r>
                      <w:r w:rsidR="00E21EBD" w:rsidRPr="00E21EBD">
                        <w:rPr>
                          <w:rFonts w:hint="cs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نشستن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های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طولانی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مدت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یا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نشستن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بر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روی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منطقه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ای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سفت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سخت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پرهیز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نمایید</w:t>
                      </w:r>
                      <w:r w:rsidR="006A62E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E21EBD" w:rsidRDefault="0086502F" w:rsidP="001C5A96">
                      <w:pPr>
                        <w:pStyle w:val="NormalWeb"/>
                        <w:jc w:val="right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7.</w:t>
                      </w:r>
                      <w:r w:rsidR="00B65E8E" w:rsidRPr="0086502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استراحت و خواب کافی می تواند به روند بهبودی شما کمک 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>نماید</w:t>
                      </w:r>
                      <w:r w:rsidR="001C5A9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65E8E" w:rsidRDefault="00E21EBD" w:rsidP="00D81A5C">
                      <w:pPr>
                        <w:pStyle w:val="NormalWeb"/>
                        <w:jc w:val="right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8.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دوش بگیرید و بعد از استحمام اطراف ناحیه عمل شده خود را با حوله یا دستمال تمیز و نرم به آرام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خشک نمایید. هم چنین می توانید از باد ملایم سشوار جهت خشک کردن </w:t>
                      </w:r>
                      <w:r w:rsidR="00D81A5C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ناحیه</w:t>
                      </w:r>
                      <w:bookmarkStart w:id="1" w:name="_GoBack"/>
                      <w:bookmarkEnd w:id="1"/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عمل شده خود کمک بگیرید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F302F9" w:rsidRDefault="00F302F9" w:rsidP="001C5A96">
                      <w:pPr>
                        <w:pStyle w:val="NormalWeb"/>
                        <w:jc w:val="right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9.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دوره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نقاهت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پس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از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عمل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باید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از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لباس</w:t>
                      </w:r>
                      <w:r w:rsidR="001C5A96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زیر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گشاد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با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الیاف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طبیعی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استفاده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نمود</w:t>
                      </w:r>
                      <w:r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. </w:t>
                      </w:r>
                    </w:p>
                    <w:p w:rsidR="00B65E8E" w:rsidRDefault="00F302F9" w:rsidP="00E21EBD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10</w:t>
                      </w:r>
                      <w:r w:rsid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مورد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رانندگی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کردن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خود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پزشک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معالج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سوال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بپرسید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که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چه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زمانی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می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توانید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رانندگی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را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آغاز</w:t>
                      </w:r>
                      <w:r w:rsidR="00E21EBD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E21EBD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نمایید</w:t>
                      </w:r>
                      <w:r w:rsidR="001C5A9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</w:p>
                    <w:p w:rsidR="00F302F9" w:rsidRPr="001340F0" w:rsidRDefault="00F302F9" w:rsidP="00F302F9">
                      <w:pPr>
                        <w:bidi/>
                        <w:spacing w:after="0" w:line="240" w:lineRule="auto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1C48A25" wp14:editId="0BF47F6B">
                <wp:simplePos x="0" y="0"/>
                <wp:positionH relativeFrom="column">
                  <wp:posOffset>-111760</wp:posOffset>
                </wp:positionH>
                <wp:positionV relativeFrom="paragraph">
                  <wp:posOffset>17145</wp:posOffset>
                </wp:positionV>
                <wp:extent cx="3060065" cy="6840220"/>
                <wp:effectExtent l="19050" t="19050" r="26035" b="1778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0065" cy="684022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x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1887" w:rsidRDefault="00741887" w:rsidP="009D7586">
                            <w:pPr>
                              <w:bidi/>
                              <w:spacing w:after="0" w:line="360" w:lineRule="auto"/>
                              <w:jc w:val="center"/>
                              <w:rPr>
                                <w:rFonts w:eastAsiaTheme="minorHAns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026AA0" w:rsidRPr="00026AA0" w:rsidRDefault="00026AA0" w:rsidP="00741887">
                            <w:pPr>
                              <w:bidi/>
                              <w:spacing w:after="0" w:line="360" w:lineRule="auto"/>
                              <w:jc w:val="center"/>
                              <w:rPr>
                                <w:rFonts w:eastAsiaTheme="minorHAns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26AA0">
                              <w:rPr>
                                <w:rFonts w:eastAsiaTheme="minorHAns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بیمارستان حجت کوه کمری مرند</w:t>
                            </w:r>
                          </w:p>
                          <w:p w:rsidR="00280A18" w:rsidRDefault="00280A18" w:rsidP="00E4475D">
                            <w:pPr>
                              <w:bidi/>
                              <w:jc w:val="center"/>
                              <w:rPr>
                                <w:rFonts w:ascii="B Titr,Bold" w:eastAsiaTheme="minorHAnsi" w:hAnsiTheme="minorHAnsi" w:cs="B Titr,Bold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</w:p>
                          <w:p w:rsidR="00C43AFD" w:rsidRPr="00C43AFD" w:rsidRDefault="00C43AFD" w:rsidP="00280A18">
                            <w:pPr>
                              <w:bidi/>
                              <w:jc w:val="center"/>
                              <w:rPr>
                                <w:rFonts w:asciiTheme="minorHAnsi" w:eastAsiaTheme="minorHAnsi" w:hAnsiTheme="minorHAnsi" w:cstheme="minorBidi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B Titr,Bold" w:eastAsiaTheme="minorHAnsi" w:hAnsiTheme="minorHAnsi" w:cs="B Titr,Bold" w:hint="cs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کیست</w:t>
                            </w:r>
                            <w:r w:rsidRPr="00C43AFD">
                              <w:rPr>
                                <w:rFonts w:ascii="B Titr,Bold" w:eastAsiaTheme="minorHAnsi" w:hAnsiTheme="minorHAnsi" w:cs="B Titr,Bold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lang w:bidi="fa-IR"/>
                              </w:rPr>
                              <w:t xml:space="preserve"> </w:t>
                            </w:r>
                            <w:r w:rsidRPr="00C43AFD">
                              <w:rPr>
                                <w:rFonts w:ascii="B Titr,Bold" w:eastAsiaTheme="minorHAnsi" w:hAnsiTheme="minorHAnsi" w:cs="B Titr,Bold" w:hint="cs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مویی</w:t>
                            </w:r>
                            <w:r w:rsidRPr="00C43AFD">
                              <w:rPr>
                                <w:rFonts w:ascii="B Titr,Bold" w:eastAsiaTheme="minorHAnsi" w:hAnsiTheme="minorHAnsi" w:cs="B Titr,Bold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lang w:bidi="fa-IR"/>
                              </w:rPr>
                              <w:t xml:space="preserve"> </w:t>
                            </w:r>
                            <w:r w:rsidRPr="00C43AFD">
                              <w:rPr>
                                <w:rFonts w:ascii="B Titr,Bold" w:eastAsiaTheme="minorHAnsi" w:hAnsiTheme="minorHAnsi" w:cs="B Titr,Bold" w:hint="cs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یا</w:t>
                            </w:r>
                            <w:r w:rsidRPr="00C43AFD">
                              <w:rPr>
                                <w:rFonts w:ascii="B Titr,Bold" w:eastAsiaTheme="minorHAnsi" w:hAnsiTheme="minorHAnsi" w:cs="B Titr,Bold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lang w:bidi="fa-IR"/>
                              </w:rPr>
                              <w:t xml:space="preserve"> </w:t>
                            </w:r>
                            <w:r w:rsidRPr="00C43AFD">
                              <w:rPr>
                                <w:rFonts w:ascii="B Titr,Bold" w:eastAsiaTheme="minorHAnsi" w:hAnsiTheme="minorHAnsi" w:cs="B Titr,Bold" w:hint="cs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کیست</w:t>
                            </w:r>
                            <w:r w:rsidRPr="00C43AFD">
                              <w:rPr>
                                <w:rFonts w:ascii="B Titr,Bold" w:eastAsiaTheme="minorHAnsi" w:hAnsiTheme="minorHAnsi" w:cs="B Titr,Bold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lang w:bidi="fa-IR"/>
                              </w:rPr>
                              <w:t xml:space="preserve"> </w:t>
                            </w:r>
                            <w:r w:rsidRPr="00C43AFD">
                              <w:rPr>
                                <w:rFonts w:ascii="B Titr,Bold" w:eastAsiaTheme="minorHAnsi" w:hAnsiTheme="minorHAnsi" w:cs="B Titr,Bold" w:hint="cs"/>
                                <w:b/>
                                <w:bCs/>
                                <w:color w:val="0070C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پیلونیدال</w:t>
                            </w:r>
                          </w:p>
                          <w:p w:rsidR="00831401" w:rsidRDefault="00E4475D" w:rsidP="00831401">
                            <w:pPr>
                              <w:jc w:val="center"/>
                              <w:rPr>
                                <w:szCs w:val="36"/>
                                <w:rtl/>
                                <w:lang w:bidi="fa-IR"/>
                              </w:rPr>
                            </w:pPr>
                            <w:r w:rsidRPr="00E4475D">
                              <w:rPr>
                                <w:noProof/>
                                <w:szCs w:val="36"/>
                                <w:lang w:bidi="fa-IR"/>
                              </w:rPr>
                              <w:drawing>
                                <wp:inline distT="0" distB="0" distL="0" distR="0">
                                  <wp:extent cx="2727960" cy="1714500"/>
                                  <wp:effectExtent l="0" t="0" r="0" b="0"/>
                                  <wp:docPr id="14" name="Picture 14" descr="C:\Users\khalilik\Desktop\مویی-سینوس-پیلونیدال-علائم-و-نشانه-ها-و-درمان-با-جراحی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khalilik\Desktop\مویی-سینوس-پیلونیدال-علائم-و-نشانه-ها-و-درمان-با-جراحی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3020" cy="17176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F1BDE" w:rsidRDefault="00AF1BDE" w:rsidP="00AF1BDE">
                            <w:pPr>
                              <w:bidi/>
                              <w:spacing w:after="160" w:line="259" w:lineRule="auto"/>
                              <w:rPr>
                                <w:rFonts w:asciiTheme="minorHAnsi" w:eastAsiaTheme="minorHAnsi" w:hAnsiTheme="minorHAnsi" w:cs="B Titr"/>
                                <w:lang w:bidi="fa-IR"/>
                              </w:rPr>
                            </w:pPr>
                          </w:p>
                          <w:p w:rsidR="00DD5EA8" w:rsidRDefault="00AF1BDE" w:rsidP="00B75806">
                            <w:pPr>
                              <w:bidi/>
                              <w:spacing w:after="160" w:line="259" w:lineRule="auto"/>
                              <w:rPr>
                                <w:rFonts w:asciiTheme="minorHAnsi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AF1BDE"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>تهیه کننده :</w:t>
                            </w:r>
                            <w:r w:rsidRPr="00AF1BDE"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75806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وحیده پنبه دوست</w:t>
                            </w:r>
                            <w:bookmarkStart w:id="0" w:name="_GoBack"/>
                            <w:bookmarkEnd w:id="0"/>
                            <w:r w:rsidR="00081CD9" w:rsidRPr="00081CD9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F1BDE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(کارشناس</w:t>
                            </w:r>
                            <w:r w:rsidR="00DD5EA8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F1BDE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پرستاری)</w:t>
                            </w:r>
                          </w:p>
                          <w:p w:rsidR="00AF1BDE" w:rsidRPr="00AF1BDE" w:rsidRDefault="00DD5EA8" w:rsidP="00DD5EA8">
                            <w:pPr>
                              <w:bidi/>
                              <w:spacing w:after="160" w:line="259" w:lineRule="auto"/>
                              <w:rPr>
                                <w:rFonts w:asciiTheme="minorHAnsi" w:eastAsiaTheme="minorHAnsi" w:hAnsiTheme="minorHAnsi" w:cstheme="minorBidi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 همکاری سوپروایزر آموزش سلامت</w:t>
                            </w:r>
                          </w:p>
                          <w:p w:rsidR="00AF1BDE" w:rsidRPr="00AF1BDE" w:rsidRDefault="00AF1BDE" w:rsidP="00B75806">
                            <w:pPr>
                              <w:bidi/>
                              <w:spacing w:after="160" w:line="259" w:lineRule="auto"/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AF1BDE"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 xml:space="preserve">تاریخ </w:t>
                            </w:r>
                            <w:r w:rsidRPr="00AF1BDE">
                              <w:rPr>
                                <w:rFonts w:asciiTheme="minorHAnsi" w:eastAsiaTheme="minorHAnsi" w:hAnsiTheme="minorHAnsi" w:cs="B Titr" w:hint="cs"/>
                                <w:rtl/>
                                <w:lang w:bidi="fa-IR"/>
                              </w:rPr>
                              <w:t>تدوین</w:t>
                            </w:r>
                            <w:r w:rsidR="00B75806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:اردیبهشت1403</w:t>
                            </w:r>
                          </w:p>
                          <w:p w:rsidR="00AF1BDE" w:rsidRPr="00AF1BDE" w:rsidRDefault="00AF1BDE" w:rsidP="00AF1BDE">
                            <w:pPr>
                              <w:bidi/>
                              <w:spacing w:after="160" w:line="259" w:lineRule="auto"/>
                              <w:ind w:left="-158"/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AF1BDE"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lang w:bidi="fa-IR"/>
                              </w:rPr>
                              <w:t xml:space="preserve"> </w:t>
                            </w:r>
                            <w:r w:rsidRPr="00AF1BDE">
                              <w:rPr>
                                <w:rFonts w:asciiTheme="minorHAnsi" w:eastAsiaTheme="minorHAnsi" w:hAnsiTheme="minorHAnsi" w:hint="cs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F1BDE"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>تاریخ بازنگری :</w:t>
                            </w:r>
                            <w:r w:rsidRPr="00AF1BDE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دو سال بعد</w:t>
                            </w:r>
                          </w:p>
                          <w:p w:rsidR="00AF1BDE" w:rsidRPr="00AF1BDE" w:rsidRDefault="00AF1BDE" w:rsidP="00AF1BDE">
                            <w:pPr>
                              <w:bidi/>
                              <w:spacing w:after="160" w:line="259" w:lineRule="auto"/>
                              <w:ind w:left="-16" w:firstLine="16"/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</w:pPr>
                            <w:r w:rsidRPr="00AF1BDE"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>منبع :</w:t>
                            </w:r>
                            <w:r w:rsidRPr="00AF1BDE">
                              <w:rPr>
                                <w:rFonts w:asciiTheme="minorHAnsi" w:eastAsiaTheme="minorHAnsi" w:hAnsiTheme="minorHAnsi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F1BDE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برونر-سودارث</w:t>
                            </w:r>
                            <w:r w:rsidRPr="00AF1BDE">
                              <w:rPr>
                                <w:rFonts w:asciiTheme="minorHAnsi" w:eastAsiaTheme="minorHAnsi" w:hAnsiTheme="minorHAnsi" w:cstheme="minorBidi"/>
                                <w:rtl/>
                                <w:lang w:bidi="fa-IR"/>
                              </w:rPr>
                              <w:t xml:space="preserve">                                              </w:t>
                            </w:r>
                            <w:r w:rsidRPr="00AF1BDE">
                              <w:rPr>
                                <w:rFonts w:asciiTheme="minorHAnsi" w:eastAsiaTheme="minorHAnsi" w:hAnsiTheme="minorHAnsi" w:cs="B Titr" w:hint="cs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AF1BDE">
                              <w:rPr>
                                <w:rFonts w:asciiTheme="minorHAnsi" w:eastAsiaTheme="minorHAnsi" w:hAnsiTheme="minorHAnsi" w:cs="B Titr"/>
                                <w:rtl/>
                                <w:lang w:bidi="fa-IR"/>
                              </w:rPr>
                              <w:t>با تائید :</w:t>
                            </w:r>
                            <w:r w:rsidRPr="00AF1BDE">
                              <w:rPr>
                                <w:rFonts w:asciiTheme="minorHAnsi" w:eastAsiaTheme="minorHAnsi" w:hAnsiTheme="minorHAnsi" w:cstheme="minorBidi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F1BDE">
                              <w:rPr>
                                <w:rFonts w:asciiTheme="minorHAnsi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دکتر </w:t>
                            </w:r>
                            <w:r w:rsidRPr="00AF1BDE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کریمی( </w:t>
                            </w:r>
                            <w:r w:rsidRPr="00AF1BDE">
                              <w:rPr>
                                <w:rFonts w:asciiTheme="minorHAnsi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متخصص </w:t>
                            </w:r>
                            <w:r w:rsidRPr="00AF1BDE">
                              <w:rPr>
                                <w:rFonts w:asciiTheme="minorHAnsi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جراحی)</w:t>
                            </w:r>
                          </w:p>
                          <w:p w:rsidR="00411257" w:rsidRDefault="00411257" w:rsidP="00831401">
                            <w:pPr>
                              <w:jc w:val="center"/>
                              <w:rPr>
                                <w:szCs w:val="36"/>
                                <w:rtl/>
                                <w:lang w:bidi="fa-IR"/>
                              </w:rPr>
                            </w:pPr>
                          </w:p>
                          <w:p w:rsidR="00411257" w:rsidRDefault="00411257" w:rsidP="00831401">
                            <w:pPr>
                              <w:jc w:val="center"/>
                              <w:rPr>
                                <w:szCs w:val="36"/>
                                <w:rtl/>
                                <w:lang w:bidi="fa-IR"/>
                              </w:rPr>
                            </w:pPr>
                          </w:p>
                          <w:p w:rsidR="000F6965" w:rsidRPr="00411257" w:rsidRDefault="000F6965" w:rsidP="000F6965">
                            <w:pPr>
                              <w:bidi/>
                              <w:spacing w:line="360" w:lineRule="auto"/>
                              <w:jc w:val="lowKashida"/>
                              <w:rPr>
                                <w:rFonts w:cs="B Titr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27B50" w:rsidRPr="00727B50" w:rsidRDefault="00727B50" w:rsidP="00727B50">
                            <w:pPr>
                              <w:bidi/>
                              <w:jc w:val="lowKashida"/>
                              <w:rPr>
                                <w:rFonts w:cs="B Titr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48A25" id="AutoShape 8" o:spid="_x0000_s1027" style="position:absolute;margin-left:-8.8pt;margin-top:1.35pt;width:240.95pt;height:538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" fillcolor="white [3201]" strokecolor="#a5a5a5 [2092]" strokeweight="3pt">
                <v:stroke linestyle="thinThin" joinstyle="miter"/>
                <v:textbox>
                  <w:txbxContent>
                    <w:p w:rsidR="00741887" w:rsidRDefault="00741887" w:rsidP="009D7586">
                      <w:pPr>
                        <w:bidi/>
                        <w:spacing w:after="0" w:line="360" w:lineRule="auto"/>
                        <w:jc w:val="center"/>
                        <w:rPr>
                          <w:rFonts w:eastAsiaTheme="minorHAns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026AA0" w:rsidRPr="00026AA0" w:rsidRDefault="00026AA0" w:rsidP="00741887">
                      <w:pPr>
                        <w:bidi/>
                        <w:spacing w:after="0" w:line="360" w:lineRule="auto"/>
                        <w:jc w:val="center"/>
                        <w:rPr>
                          <w:rFonts w:eastAsiaTheme="minorHAns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lang w:bidi="fa-IR"/>
                        </w:rPr>
                      </w:pPr>
                      <w:r w:rsidRPr="00026AA0">
                        <w:rPr>
                          <w:rFonts w:eastAsiaTheme="minorHAns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  <w:lang w:bidi="fa-IR"/>
                        </w:rPr>
                        <w:t>بیمارستان حجت کوه کمری مرند</w:t>
                      </w:r>
                    </w:p>
                    <w:p w:rsidR="00280A18" w:rsidRDefault="00280A18" w:rsidP="00E4475D">
                      <w:pPr>
                        <w:bidi/>
                        <w:jc w:val="center"/>
                        <w:rPr>
                          <w:rFonts w:ascii="B Titr,Bold" w:eastAsiaTheme="minorHAnsi" w:hAnsiTheme="minorHAnsi" w:cs="B Titr,Bold"/>
                          <w:b/>
                          <w:bCs/>
                          <w:color w:val="0070C1"/>
                          <w:sz w:val="36"/>
                          <w:szCs w:val="36"/>
                          <w:rtl/>
                          <w:lang w:bidi="fa-IR"/>
                        </w:rPr>
                      </w:pPr>
                    </w:p>
                    <w:p w:rsidR="00C43AFD" w:rsidRPr="00C43AFD" w:rsidRDefault="00C43AFD" w:rsidP="00280A18">
                      <w:pPr>
                        <w:bidi/>
                        <w:jc w:val="center"/>
                        <w:rPr>
                          <w:rFonts w:asciiTheme="minorHAnsi" w:eastAsiaTheme="minorHAnsi" w:hAnsiTheme="minorHAnsi" w:cstheme="minorBidi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ascii="B Titr,Bold" w:eastAsiaTheme="minorHAnsi" w:hAnsiTheme="minorHAnsi" w:cs="B Titr,Bold" w:hint="cs"/>
                          <w:b/>
                          <w:bCs/>
                          <w:color w:val="0070C1"/>
                          <w:sz w:val="36"/>
                          <w:szCs w:val="36"/>
                          <w:rtl/>
                          <w:lang w:bidi="fa-IR"/>
                        </w:rPr>
                        <w:t>کیست</w:t>
                      </w:r>
                      <w:r w:rsidRPr="00C43AFD">
                        <w:rPr>
                          <w:rFonts w:ascii="B Titr,Bold" w:eastAsiaTheme="minorHAnsi" w:hAnsiTheme="minorHAnsi" w:cs="B Titr,Bold"/>
                          <w:b/>
                          <w:bCs/>
                          <w:color w:val="0070C1"/>
                          <w:sz w:val="36"/>
                          <w:szCs w:val="36"/>
                          <w:lang w:bidi="fa-IR"/>
                        </w:rPr>
                        <w:t xml:space="preserve"> </w:t>
                      </w:r>
                      <w:r w:rsidRPr="00C43AFD">
                        <w:rPr>
                          <w:rFonts w:ascii="B Titr,Bold" w:eastAsiaTheme="minorHAnsi" w:hAnsiTheme="minorHAnsi" w:cs="B Titr,Bold" w:hint="cs"/>
                          <w:b/>
                          <w:bCs/>
                          <w:color w:val="0070C1"/>
                          <w:sz w:val="36"/>
                          <w:szCs w:val="36"/>
                          <w:rtl/>
                          <w:lang w:bidi="fa-IR"/>
                        </w:rPr>
                        <w:t>مویی</w:t>
                      </w:r>
                      <w:r w:rsidRPr="00C43AFD">
                        <w:rPr>
                          <w:rFonts w:ascii="B Titr,Bold" w:eastAsiaTheme="minorHAnsi" w:hAnsiTheme="minorHAnsi" w:cs="B Titr,Bold"/>
                          <w:b/>
                          <w:bCs/>
                          <w:color w:val="0070C1"/>
                          <w:sz w:val="36"/>
                          <w:szCs w:val="36"/>
                          <w:lang w:bidi="fa-IR"/>
                        </w:rPr>
                        <w:t xml:space="preserve"> </w:t>
                      </w:r>
                      <w:r w:rsidRPr="00C43AFD">
                        <w:rPr>
                          <w:rFonts w:ascii="B Titr,Bold" w:eastAsiaTheme="minorHAnsi" w:hAnsiTheme="minorHAnsi" w:cs="B Titr,Bold" w:hint="cs"/>
                          <w:b/>
                          <w:bCs/>
                          <w:color w:val="0070C1"/>
                          <w:sz w:val="36"/>
                          <w:szCs w:val="36"/>
                          <w:rtl/>
                          <w:lang w:bidi="fa-IR"/>
                        </w:rPr>
                        <w:t>یا</w:t>
                      </w:r>
                      <w:r w:rsidRPr="00C43AFD">
                        <w:rPr>
                          <w:rFonts w:ascii="B Titr,Bold" w:eastAsiaTheme="minorHAnsi" w:hAnsiTheme="minorHAnsi" w:cs="B Titr,Bold"/>
                          <w:b/>
                          <w:bCs/>
                          <w:color w:val="0070C1"/>
                          <w:sz w:val="36"/>
                          <w:szCs w:val="36"/>
                          <w:lang w:bidi="fa-IR"/>
                        </w:rPr>
                        <w:t xml:space="preserve"> </w:t>
                      </w:r>
                      <w:r w:rsidRPr="00C43AFD">
                        <w:rPr>
                          <w:rFonts w:ascii="B Titr,Bold" w:eastAsiaTheme="minorHAnsi" w:hAnsiTheme="minorHAnsi" w:cs="B Titr,Bold" w:hint="cs"/>
                          <w:b/>
                          <w:bCs/>
                          <w:color w:val="0070C1"/>
                          <w:sz w:val="36"/>
                          <w:szCs w:val="36"/>
                          <w:rtl/>
                          <w:lang w:bidi="fa-IR"/>
                        </w:rPr>
                        <w:t>کیست</w:t>
                      </w:r>
                      <w:r w:rsidRPr="00C43AFD">
                        <w:rPr>
                          <w:rFonts w:ascii="B Titr,Bold" w:eastAsiaTheme="minorHAnsi" w:hAnsiTheme="minorHAnsi" w:cs="B Titr,Bold"/>
                          <w:b/>
                          <w:bCs/>
                          <w:color w:val="0070C1"/>
                          <w:sz w:val="36"/>
                          <w:szCs w:val="36"/>
                          <w:lang w:bidi="fa-IR"/>
                        </w:rPr>
                        <w:t xml:space="preserve"> </w:t>
                      </w:r>
                      <w:r w:rsidRPr="00C43AFD">
                        <w:rPr>
                          <w:rFonts w:ascii="B Titr,Bold" w:eastAsiaTheme="minorHAnsi" w:hAnsiTheme="minorHAnsi" w:cs="B Titr,Bold" w:hint="cs"/>
                          <w:b/>
                          <w:bCs/>
                          <w:color w:val="0070C1"/>
                          <w:sz w:val="36"/>
                          <w:szCs w:val="36"/>
                          <w:rtl/>
                          <w:lang w:bidi="fa-IR"/>
                        </w:rPr>
                        <w:t>پیلونیدال</w:t>
                      </w:r>
                    </w:p>
                    <w:p w:rsidR="00831401" w:rsidRDefault="00E4475D" w:rsidP="00831401">
                      <w:pPr>
                        <w:jc w:val="center"/>
                        <w:rPr>
                          <w:szCs w:val="36"/>
                          <w:rtl/>
                          <w:lang w:bidi="fa-IR"/>
                        </w:rPr>
                      </w:pPr>
                      <w:r w:rsidRPr="00E4475D">
                        <w:rPr>
                          <w:noProof/>
                          <w:szCs w:val="36"/>
                          <w:lang w:bidi="fa-IR"/>
                        </w:rPr>
                        <w:drawing>
                          <wp:inline distT="0" distB="0" distL="0" distR="0">
                            <wp:extent cx="2727960" cy="1714500"/>
                            <wp:effectExtent l="0" t="0" r="0" b="0"/>
                            <wp:docPr id="14" name="Picture 14" descr="C:\Users\khalilik\Desktop\مویی-سینوس-پیلونیدال-علائم-و-نشانه-ها-و-درمان-با-جراحی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khalilik\Desktop\مویی-سینوس-پیلونیدال-علائم-و-نشانه-ها-و-درمان-با-جراحی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3020" cy="1717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F1BDE" w:rsidRDefault="00AF1BDE" w:rsidP="00AF1BDE">
                      <w:pPr>
                        <w:bidi/>
                        <w:spacing w:after="160" w:line="259" w:lineRule="auto"/>
                        <w:rPr>
                          <w:rFonts w:asciiTheme="minorHAnsi" w:eastAsiaTheme="minorHAnsi" w:hAnsiTheme="minorHAnsi" w:cs="B Titr"/>
                          <w:lang w:bidi="fa-IR"/>
                        </w:rPr>
                      </w:pPr>
                    </w:p>
                    <w:p w:rsidR="00DD5EA8" w:rsidRDefault="00AF1BDE" w:rsidP="00B75806">
                      <w:pPr>
                        <w:bidi/>
                        <w:spacing w:after="160" w:line="259" w:lineRule="auto"/>
                        <w:rPr>
                          <w:rFonts w:asciiTheme="minorHAnsi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AF1BDE"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>تهیه کننده :</w:t>
                      </w:r>
                      <w:r w:rsidRPr="00AF1BDE"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="00B75806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وحیده پنبه دوست</w:t>
                      </w:r>
                      <w:bookmarkStart w:id="1" w:name="_GoBack"/>
                      <w:bookmarkEnd w:id="1"/>
                      <w:r w:rsidR="00081CD9" w:rsidRPr="00081CD9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AF1BDE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(کارشناس</w:t>
                      </w:r>
                      <w:r w:rsidR="00DD5EA8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AF1BDE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پرستاری)</w:t>
                      </w:r>
                    </w:p>
                    <w:p w:rsidR="00AF1BDE" w:rsidRPr="00AF1BDE" w:rsidRDefault="00DD5EA8" w:rsidP="00DD5EA8">
                      <w:pPr>
                        <w:bidi/>
                        <w:spacing w:after="160" w:line="259" w:lineRule="auto"/>
                        <w:rPr>
                          <w:rFonts w:asciiTheme="minorHAnsi" w:eastAsiaTheme="minorHAnsi" w:hAnsiTheme="minorHAnsi" w:cstheme="minorBidi"/>
                          <w:rtl/>
                          <w:lang w:bidi="fa-IR"/>
                        </w:rPr>
                      </w:pPr>
                      <w:r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 همکاری سوپروایزر آموزش سلامت</w:t>
                      </w:r>
                    </w:p>
                    <w:p w:rsidR="00AF1BDE" w:rsidRPr="00AF1BDE" w:rsidRDefault="00AF1BDE" w:rsidP="00B75806">
                      <w:pPr>
                        <w:bidi/>
                        <w:spacing w:after="160" w:line="259" w:lineRule="auto"/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AF1BDE"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 xml:space="preserve">تاریخ </w:t>
                      </w:r>
                      <w:r w:rsidRPr="00AF1BDE">
                        <w:rPr>
                          <w:rFonts w:asciiTheme="minorHAnsi" w:eastAsiaTheme="minorHAnsi" w:hAnsiTheme="minorHAnsi" w:cs="B Titr" w:hint="cs"/>
                          <w:rtl/>
                          <w:lang w:bidi="fa-IR"/>
                        </w:rPr>
                        <w:t>تدوین</w:t>
                      </w:r>
                      <w:r w:rsidR="00B75806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:اردیبهشت1403</w:t>
                      </w:r>
                    </w:p>
                    <w:p w:rsidR="00AF1BDE" w:rsidRPr="00AF1BDE" w:rsidRDefault="00AF1BDE" w:rsidP="00AF1BDE">
                      <w:pPr>
                        <w:bidi/>
                        <w:spacing w:after="160" w:line="259" w:lineRule="auto"/>
                        <w:ind w:left="-158"/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AF1BDE">
                        <w:rPr>
                          <w:rFonts w:asciiTheme="minorHAnsi" w:eastAsiaTheme="minorHAnsi" w:hAnsiTheme="minorHAnsi"/>
                          <w:sz w:val="36"/>
                          <w:szCs w:val="36"/>
                          <w:lang w:bidi="fa-IR"/>
                        </w:rPr>
                        <w:t xml:space="preserve"> </w:t>
                      </w:r>
                      <w:r w:rsidRPr="00AF1BDE">
                        <w:rPr>
                          <w:rFonts w:asciiTheme="minorHAnsi" w:eastAsiaTheme="minorHAnsi" w:hAnsiTheme="minorHAnsi" w:hint="cs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Pr="00AF1BDE"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>تاریخ بازنگری :</w:t>
                      </w:r>
                      <w:r w:rsidRPr="00AF1BDE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دو سال بعد</w:t>
                      </w:r>
                    </w:p>
                    <w:p w:rsidR="00AF1BDE" w:rsidRPr="00AF1BDE" w:rsidRDefault="00AF1BDE" w:rsidP="00AF1BDE">
                      <w:pPr>
                        <w:bidi/>
                        <w:spacing w:after="160" w:line="259" w:lineRule="auto"/>
                        <w:ind w:left="-16" w:firstLine="16"/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</w:pPr>
                      <w:r w:rsidRPr="00AF1BDE"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>منبع :</w:t>
                      </w:r>
                      <w:r w:rsidRPr="00AF1BDE">
                        <w:rPr>
                          <w:rFonts w:asciiTheme="minorHAnsi" w:eastAsiaTheme="minorHAnsi" w:hAnsiTheme="minorHAnsi"/>
                          <w:sz w:val="36"/>
                          <w:szCs w:val="36"/>
                          <w:rtl/>
                          <w:lang w:bidi="fa-IR"/>
                        </w:rPr>
                        <w:t xml:space="preserve"> </w:t>
                      </w:r>
                      <w:r w:rsidRPr="00AF1BDE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برونر-سودارث</w:t>
                      </w:r>
                      <w:r w:rsidRPr="00AF1BDE">
                        <w:rPr>
                          <w:rFonts w:asciiTheme="minorHAnsi" w:eastAsiaTheme="minorHAnsi" w:hAnsiTheme="minorHAnsi" w:cstheme="minorBidi"/>
                          <w:rtl/>
                          <w:lang w:bidi="fa-IR"/>
                        </w:rPr>
                        <w:t xml:space="preserve">                                              </w:t>
                      </w:r>
                      <w:r w:rsidRPr="00AF1BDE">
                        <w:rPr>
                          <w:rFonts w:asciiTheme="minorHAnsi" w:eastAsiaTheme="minorHAnsi" w:hAnsiTheme="minorHAnsi" w:cs="B Titr" w:hint="cs"/>
                          <w:rtl/>
                          <w:lang w:bidi="fa-IR"/>
                        </w:rPr>
                        <w:t xml:space="preserve">    </w:t>
                      </w:r>
                      <w:r w:rsidRPr="00AF1BDE">
                        <w:rPr>
                          <w:rFonts w:asciiTheme="minorHAnsi" w:eastAsiaTheme="minorHAnsi" w:hAnsiTheme="minorHAnsi" w:cs="B Titr"/>
                          <w:rtl/>
                          <w:lang w:bidi="fa-IR"/>
                        </w:rPr>
                        <w:t>با تائید :</w:t>
                      </w:r>
                      <w:r w:rsidRPr="00AF1BDE">
                        <w:rPr>
                          <w:rFonts w:asciiTheme="minorHAnsi" w:eastAsiaTheme="minorHAnsi" w:hAnsiTheme="minorHAnsi" w:cstheme="minorBidi"/>
                          <w:rtl/>
                          <w:lang w:bidi="fa-IR"/>
                        </w:rPr>
                        <w:t xml:space="preserve"> </w:t>
                      </w:r>
                      <w:r w:rsidRPr="00AF1BDE">
                        <w:rPr>
                          <w:rFonts w:asciiTheme="minorHAnsi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دکتر </w:t>
                      </w:r>
                      <w:r w:rsidRPr="00AF1BDE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کریمی( </w:t>
                      </w:r>
                      <w:r w:rsidRPr="00AF1BDE">
                        <w:rPr>
                          <w:rFonts w:asciiTheme="minorHAnsi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متخصص </w:t>
                      </w:r>
                      <w:r w:rsidRPr="00AF1BDE">
                        <w:rPr>
                          <w:rFonts w:asciiTheme="minorHAnsi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جراحی)</w:t>
                      </w:r>
                    </w:p>
                    <w:p w:rsidR="00411257" w:rsidRDefault="00411257" w:rsidP="00831401">
                      <w:pPr>
                        <w:jc w:val="center"/>
                        <w:rPr>
                          <w:szCs w:val="36"/>
                          <w:rtl/>
                          <w:lang w:bidi="fa-IR"/>
                        </w:rPr>
                      </w:pPr>
                    </w:p>
                    <w:p w:rsidR="00411257" w:rsidRDefault="00411257" w:rsidP="00831401">
                      <w:pPr>
                        <w:jc w:val="center"/>
                        <w:rPr>
                          <w:szCs w:val="36"/>
                          <w:rtl/>
                          <w:lang w:bidi="fa-IR"/>
                        </w:rPr>
                      </w:pPr>
                    </w:p>
                    <w:p w:rsidR="000F6965" w:rsidRPr="00411257" w:rsidRDefault="000F6965" w:rsidP="000F6965">
                      <w:pPr>
                        <w:bidi/>
                        <w:spacing w:line="360" w:lineRule="auto"/>
                        <w:jc w:val="lowKashida"/>
                        <w:rPr>
                          <w:rFonts w:cs="B Titr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:rsidR="00727B50" w:rsidRPr="00727B50" w:rsidRDefault="00727B50" w:rsidP="00727B50">
                      <w:pPr>
                        <w:bidi/>
                        <w:jc w:val="lowKashida"/>
                        <w:rPr>
                          <w:rFonts w:cs="B Titr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DC8D468" wp14:editId="5C897DE2">
                <wp:simplePos x="0" y="0"/>
                <wp:positionH relativeFrom="column">
                  <wp:posOffset>3456305</wp:posOffset>
                </wp:positionH>
                <wp:positionV relativeFrom="paragraph">
                  <wp:posOffset>17145</wp:posOffset>
                </wp:positionV>
                <wp:extent cx="3060065" cy="6840220"/>
                <wp:effectExtent l="19050" t="19050" r="26035" b="17780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0065" cy="684022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A96" w:rsidRDefault="001C5A96" w:rsidP="001C5A96">
                            <w:pPr>
                              <w:pStyle w:val="NormalWeb"/>
                              <w:ind w:left="-142"/>
                              <w:jc w:val="right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65E8E" w:rsidRDefault="00DF7FEC" w:rsidP="001C5A96">
                            <w:pPr>
                              <w:pStyle w:val="NormalWeb"/>
                              <w:ind w:left="-142"/>
                              <w:jc w:val="right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1C5A9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  <w:r w:rsidR="001C5A9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دو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الی </w:t>
                            </w:r>
                            <w:r w:rsidR="001C5A9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چهار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هفته </w:t>
                            </w:r>
                            <w:r w:rsidR="00B65E8E" w:rsidRPr="00E21EBD">
                              <w:rPr>
                                <w:rFonts w:ascii="Cambria" w:hAnsi="Cambria" w:cs="Cambri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 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بعد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جراحی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="001C5A96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توانید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نظر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پزشک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خود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به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65E8E" w:rsidRPr="00E21EB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سرکار</w:t>
                            </w:r>
                            <w:r w:rsidR="00B65E8E" w:rsidRPr="00E21EBD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برگردید. </w:t>
                            </w:r>
                          </w:p>
                          <w:p w:rsidR="00421389" w:rsidRDefault="00421389" w:rsidP="00B23084">
                            <w:pPr>
                              <w:pStyle w:val="NormalWeb"/>
                              <w:jc w:val="right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B23084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  <w:r w:rsidRPr="0042138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منع غذایی بعد از جراحی کیست مویی وجود ندارد و می توانید رژیم غذایی</w:t>
                            </w:r>
                            <w:r w:rsidRPr="0042138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سرشار از فیبر</w:t>
                            </w:r>
                            <w:r w:rsidRPr="0042138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داشته</w:t>
                            </w:r>
                            <w:r w:rsidRPr="0042138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باشید ومایعات زیاد مصرف نمایید تا</w:t>
                            </w:r>
                            <w:r w:rsidR="00F302F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ا</w:t>
                            </w:r>
                            <w:r w:rsidRPr="0042138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ز بروز یبوست جلوگیری نماید.</w:t>
                            </w:r>
                            <w:r w:rsidRPr="0042138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025FE9" w:rsidRDefault="00F302F9" w:rsidP="00B739A4">
                            <w:pPr>
                              <w:pStyle w:val="NormalWeb"/>
                              <w:jc w:val="right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B23084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بعد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انجام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جراحی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لازم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است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فواصل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زمانی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معین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برای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مراجعه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پزشک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اقدام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نمایید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اما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صورتی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که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علائمی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غیر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طبیعی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جمله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درد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شدید،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التهاب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پوست،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درجه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حرارت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۳۸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درجه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ترشحات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خونآبه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بوی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بد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آزار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دهنده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739A4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داشته باشید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با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پزشک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این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باره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مشورت</w:t>
                            </w:r>
                            <w:r w:rsidR="00025FE9" w:rsidRPr="00025FE9"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25FE9" w:rsidRPr="00025FE9"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کنید</w:t>
                            </w:r>
                            <w:r>
                              <w:rPr>
                                <w:rStyle w:val="Emphasis"/>
                                <w:rFonts w:cs="B Nazanin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6A62E1" w:rsidRDefault="006A62E1" w:rsidP="00421389">
                            <w:pPr>
                              <w:pStyle w:val="NormalWeb"/>
                              <w:jc w:val="right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t>.</w:t>
                            </w:r>
                          </w:p>
                          <w:p w:rsidR="00441C27" w:rsidRDefault="00441C27" w:rsidP="00441C27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6620A" w:rsidRDefault="0036620A" w:rsidP="0036620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6620A" w:rsidRDefault="0036620A" w:rsidP="0036620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6620A" w:rsidRDefault="0036620A" w:rsidP="0036620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6620A" w:rsidRDefault="0036620A" w:rsidP="0036620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6620A" w:rsidRDefault="0036620A" w:rsidP="0036620A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</w:p>
                          <w:p w:rsidR="00441C27" w:rsidRDefault="00441C27" w:rsidP="00441C27">
                            <w:pPr>
                              <w:bidi/>
                              <w:spacing w:after="0" w:line="312" w:lineRule="auto"/>
                              <w:ind w:left="992"/>
                              <w:jc w:val="both"/>
                              <w:rPr>
                                <w:rStyle w:val="Emphasis"/>
                                <w:rFonts w:cs="B Nazanin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</w:rPr>
                            </w:pPr>
                          </w:p>
                          <w:p w:rsidR="000A79AC" w:rsidRPr="009A0C15" w:rsidRDefault="000A79AC" w:rsidP="000A79AC">
                            <w:pPr>
                              <w:bidi/>
                              <w:spacing w:after="0" w:line="312" w:lineRule="auto"/>
                              <w:jc w:val="both"/>
                              <w:rPr>
                                <w:rFonts w:cs="B Koodak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0A79AC" w:rsidRDefault="000A79AC" w:rsidP="000A79AC">
                            <w:pPr>
                              <w:bidi/>
                              <w:spacing w:after="0" w:line="312" w:lineRule="auto"/>
                              <w:jc w:val="both"/>
                              <w:rPr>
                                <w:rFonts w:cs="B Traffic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0A79AC" w:rsidRDefault="000A79AC" w:rsidP="000A79AC">
                            <w:pPr>
                              <w:bidi/>
                              <w:spacing w:after="0" w:line="312" w:lineRule="auto"/>
                              <w:jc w:val="both"/>
                              <w:rPr>
                                <w:rFonts w:cs="B Traffic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0A79AC" w:rsidRDefault="000A79AC" w:rsidP="00CB353C">
                            <w:pPr>
                              <w:bidi/>
                              <w:spacing w:after="0" w:line="312" w:lineRule="auto"/>
                              <w:jc w:val="both"/>
                              <w:rPr>
                                <w:rFonts w:cs="B Traffic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C8D468" id="AutoShape 7" o:spid="_x0000_s1028" style="position:absolute;margin-left:272.15pt;margin-top:1.35pt;width:240.95pt;height:53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" fillcolor="white [3201]" strokecolor="#a5a5a5 [2092]" strokeweight="3pt">
                <v:stroke linestyle="thinThin" joinstyle="miter"/>
                <v:textbox>
                  <w:txbxContent>
                    <w:p w:rsidR="001C5A96" w:rsidRDefault="001C5A96" w:rsidP="001C5A96">
                      <w:pPr>
                        <w:pStyle w:val="NormalWeb"/>
                        <w:ind w:left="-142"/>
                        <w:jc w:val="right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B65E8E" w:rsidRDefault="00DF7FEC" w:rsidP="001C5A96">
                      <w:pPr>
                        <w:pStyle w:val="NormalWeb"/>
                        <w:ind w:left="-142"/>
                        <w:jc w:val="right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1C5A9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. </w:t>
                      </w:r>
                      <w:r w:rsidR="001C5A9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دو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الی </w:t>
                      </w:r>
                      <w:r w:rsidR="001C5A9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چهار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هفته </w:t>
                      </w:r>
                      <w:r w:rsidR="00B65E8E" w:rsidRPr="00E21EBD">
                        <w:rPr>
                          <w:rFonts w:ascii="Cambria" w:hAnsi="Cambria" w:cs="Cambria" w:hint="cs"/>
                          <w:b/>
                          <w:bCs/>
                          <w:sz w:val="28"/>
                          <w:szCs w:val="28"/>
                          <w:rtl/>
                        </w:rPr>
                        <w:t> 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بعد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جراحی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="001C5A96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softHyphen/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توانید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نظر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پزشک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خود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به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65E8E" w:rsidRPr="00E21EB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سرکار</w:t>
                      </w:r>
                      <w:r w:rsidR="00B65E8E" w:rsidRPr="00E21EBD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برگردید. </w:t>
                      </w:r>
                    </w:p>
                    <w:p w:rsidR="00421389" w:rsidRDefault="00421389" w:rsidP="00B23084">
                      <w:pPr>
                        <w:pStyle w:val="NormalWeb"/>
                        <w:jc w:val="right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1</w:t>
                      </w:r>
                      <w:r w:rsidR="00B23084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2</w:t>
                      </w:r>
                      <w:r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. </w:t>
                      </w:r>
                      <w:r w:rsidRPr="0042138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منع غذایی بعد از جراحی کیست مویی وجود ندارد و می توانید رژیم غذایی</w:t>
                      </w:r>
                      <w:r w:rsidRPr="0042138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سرشار از فیبر</w:t>
                      </w:r>
                      <w:r w:rsidRPr="0042138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داشته</w:t>
                      </w:r>
                      <w:r w:rsidRPr="0042138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باشید ومایعات زیاد مصرف نمایید تا</w:t>
                      </w:r>
                      <w:r w:rsidR="00F302F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ا</w:t>
                      </w:r>
                      <w:r w:rsidRPr="0042138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ز بروز یبوست جلوگیری نماید.</w:t>
                      </w:r>
                      <w:r w:rsidRPr="0042138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025FE9" w:rsidRDefault="00F302F9" w:rsidP="00B739A4">
                      <w:pPr>
                        <w:pStyle w:val="NormalWeb"/>
                        <w:jc w:val="right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1</w:t>
                      </w:r>
                      <w:r w:rsidR="00B23084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3</w:t>
                      </w:r>
                      <w:r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.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بعد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از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انجام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جراحی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لازم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است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فواصل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زمانی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معین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برای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مراجعه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پزشک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اقدام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نمایید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.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اما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صورتی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که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علائمی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غیر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طبیعی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از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جمله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درد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شدید،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التهاب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پوست،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درجه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حرارت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  <w:lang w:bidi="fa-IR"/>
                        </w:rPr>
                        <w:t>۳۸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درجه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ترشحات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خونآبه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و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بوی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بد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و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آزار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دهنده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739A4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داشته باشید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با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پزشک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در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این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باره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مشورت</w:t>
                      </w:r>
                      <w:r w:rsidR="00025FE9" w:rsidRPr="00025FE9"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25FE9" w:rsidRPr="00025FE9"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کنید</w:t>
                      </w:r>
                      <w:r>
                        <w:rPr>
                          <w:rStyle w:val="Emphasis"/>
                          <w:rFonts w:cs="B Nazanin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6A62E1" w:rsidRDefault="006A62E1" w:rsidP="00421389">
                      <w:pPr>
                        <w:pStyle w:val="NormalWeb"/>
                        <w:jc w:val="right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  <w:r>
                        <w:t>.</w:t>
                      </w:r>
                    </w:p>
                    <w:p w:rsidR="00441C27" w:rsidRDefault="00441C27" w:rsidP="00441C27"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 w:rsidR="0036620A" w:rsidRDefault="0036620A" w:rsidP="0036620A"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 w:rsidR="0036620A" w:rsidRDefault="0036620A" w:rsidP="0036620A"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 w:rsidR="0036620A" w:rsidRDefault="0036620A" w:rsidP="0036620A"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 w:rsidR="0036620A" w:rsidRDefault="0036620A" w:rsidP="0036620A"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</w:pPr>
                    </w:p>
                    <w:p w:rsidR="0036620A" w:rsidRDefault="0036620A" w:rsidP="0036620A"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</w:rPr>
                      </w:pPr>
                    </w:p>
                    <w:p w:rsidR="00441C27" w:rsidRDefault="00441C27" w:rsidP="00441C27">
                      <w:pPr>
                        <w:bidi/>
                        <w:spacing w:after="0" w:line="312" w:lineRule="auto"/>
                        <w:ind w:left="992"/>
                        <w:jc w:val="both"/>
                        <w:rPr>
                          <w:rStyle w:val="Emphasis"/>
                          <w:rFonts w:cs="B Nazanin"/>
                          <w:b/>
                          <w:bCs/>
                          <w:i w:val="0"/>
                          <w:iCs w:val="0"/>
                          <w:sz w:val="28"/>
                          <w:szCs w:val="28"/>
                        </w:rPr>
                      </w:pPr>
                    </w:p>
                    <w:p w:rsidR="000A79AC" w:rsidRPr="009A0C15" w:rsidRDefault="000A79AC" w:rsidP="000A79AC">
                      <w:pPr>
                        <w:bidi/>
                        <w:spacing w:after="0" w:line="312" w:lineRule="auto"/>
                        <w:jc w:val="both"/>
                        <w:rPr>
                          <w:rFonts w:cs="B Koodak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 w:rsidR="000A79AC" w:rsidRDefault="000A79AC" w:rsidP="000A79AC">
                      <w:pPr>
                        <w:bidi/>
                        <w:spacing w:after="0" w:line="312" w:lineRule="auto"/>
                        <w:jc w:val="both"/>
                        <w:rPr>
                          <w:rFonts w:cs="B Traffic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 w:rsidR="000A79AC" w:rsidRDefault="000A79AC" w:rsidP="000A79AC">
                      <w:pPr>
                        <w:bidi/>
                        <w:spacing w:after="0" w:line="312" w:lineRule="auto"/>
                        <w:jc w:val="both"/>
                        <w:rPr>
                          <w:rFonts w:cs="B Traffic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 w:rsidR="000A79AC" w:rsidRDefault="000A79AC" w:rsidP="00CB353C">
                      <w:pPr>
                        <w:bidi/>
                        <w:spacing w:after="0" w:line="312" w:lineRule="auto"/>
                        <w:jc w:val="both"/>
                        <w:rPr>
                          <w:rFonts w:cs="B Traffic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C0B88" w:rsidRDefault="00EC0B88">
      <w:pPr>
        <w:rPr>
          <w:lang w:bidi="fa-IR"/>
        </w:rPr>
      </w:pPr>
    </w:p>
    <w:p w:rsidR="00EC0B88" w:rsidRDefault="00411257" w:rsidP="00411257">
      <w:pPr>
        <w:tabs>
          <w:tab w:val="left" w:pos="2500"/>
        </w:tabs>
        <w:rPr>
          <w:lang w:bidi="fa-IR"/>
        </w:rPr>
      </w:pPr>
      <w:r>
        <w:rPr>
          <w:lang w:bidi="fa-IR"/>
        </w:rPr>
        <w:tab/>
      </w: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rtl/>
          <w:lang w:bidi="fa-IR"/>
        </w:rPr>
      </w:pPr>
    </w:p>
    <w:p w:rsidR="0036620A" w:rsidRDefault="0036620A">
      <w:pPr>
        <w:rPr>
          <w:rtl/>
          <w:lang w:bidi="fa-IR"/>
        </w:rPr>
      </w:pPr>
    </w:p>
    <w:p w:rsidR="0036620A" w:rsidRDefault="0036620A">
      <w:pPr>
        <w:rPr>
          <w:rtl/>
          <w:lang w:bidi="fa-IR"/>
        </w:rPr>
      </w:pPr>
    </w:p>
    <w:p w:rsidR="0036620A" w:rsidRDefault="0036620A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Pr="00421389" w:rsidRDefault="00EC0B88">
      <w:pPr>
        <w:rPr>
          <w:rStyle w:val="Emphasis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A3EAD" w:rsidP="00EC0B88">
      <w:pPr>
        <w:rPr>
          <w:lang w:bidi="fa-IR"/>
        </w:rPr>
      </w:pPr>
      <w:r>
        <w:rPr>
          <w:noProof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63871" behindDoc="0" locked="0" layoutInCell="1" allowOverlap="1" wp14:anchorId="30226F8F" wp14:editId="341E8A9B">
                <wp:simplePos x="0" y="0"/>
                <wp:positionH relativeFrom="margin">
                  <wp:align>center</wp:align>
                </wp:positionH>
                <wp:positionV relativeFrom="paragraph">
                  <wp:posOffset>222250</wp:posOffset>
                </wp:positionV>
                <wp:extent cx="1752600" cy="628650"/>
                <wp:effectExtent l="19050" t="19050" r="38100" b="571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62865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04FE1" w:rsidRPr="0001326F" w:rsidRDefault="0001326F" w:rsidP="0001326F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8"/>
                                <w:szCs w:val="28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326F"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درمان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226F8F" id="Oval 19" o:spid="_x0000_s1029" style="position:absolute;margin-left:0;margin-top:17.5pt;width:138pt;height:49.5pt;z-index:25166387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" fillcolor="#a5a5a5" strokecolor="#f2f2f2" strokeweight="3pt">
                <v:shadow on="t" color="#525252" opacity=".5" offset="1pt"/>
                <v:textbox>
                  <w:txbxContent>
                    <w:p w:rsidR="00B04FE1" w:rsidRPr="0001326F" w:rsidRDefault="0001326F" w:rsidP="0001326F">
                      <w:pPr>
                        <w:jc w:val="center"/>
                        <w:rPr>
                          <w:rFonts w:cs="B Titr"/>
                          <w:color w:val="000000" w:themeColor="text1"/>
                          <w:sz w:val="28"/>
                          <w:szCs w:val="28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326F"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درمان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82CE4">
        <w:rPr>
          <w:rFonts w:hint="cs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6EE4676" wp14:editId="4E11C9E7">
                <wp:simplePos x="0" y="0"/>
                <wp:positionH relativeFrom="column">
                  <wp:posOffset>-112395</wp:posOffset>
                </wp:positionH>
                <wp:positionV relativeFrom="paragraph">
                  <wp:posOffset>16510</wp:posOffset>
                </wp:positionV>
                <wp:extent cx="3047346" cy="6800850"/>
                <wp:effectExtent l="19050" t="19050" r="2032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7346" cy="680085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1E5F" w:rsidRDefault="00211E5F" w:rsidP="00211E5F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6A62E1" w:rsidRDefault="00DF04B5" w:rsidP="00211E5F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باشد </w:t>
                            </w:r>
                            <w:r w:rsidR="001A218E"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زیرا</w:t>
                            </w:r>
                            <w:r w:rsidR="001A218E"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A218E"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احتمال</w:t>
                            </w:r>
                            <w:r w:rsidR="001A218E"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A218E"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باز</w:t>
                            </w:r>
                            <w:r w:rsidR="001A218E"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A218E"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شدن</w:t>
                            </w:r>
                            <w:r w:rsidR="001A218E"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A218E"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بخیه</w:t>
                            </w:r>
                            <w:r w:rsidR="001A218E"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A218E"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</w:t>
                            </w:r>
                            <w:r w:rsidR="001A218E"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A218E"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وجود</w:t>
                            </w:r>
                            <w:r w:rsidR="001A218E"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A218E"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دارد</w:t>
                            </w:r>
                            <w:r w:rsidR="001A218E"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682CE4" w:rsidRDefault="001A218E" w:rsidP="006A62E1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254375" w:rsidRDefault="00254375" w:rsidP="0025437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2.</w:t>
                            </w:r>
                            <w:r w:rsidRPr="00254375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صورت وجود درد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باید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تحت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نظر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پزشک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مسکن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استفاده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نمود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.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توجه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داشته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باشید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که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هیچ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عنوان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خودسرانه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مسکن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مصرف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نکنید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زیرا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برخی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مسکن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منجر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افزایش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خونریزی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می</w:t>
                            </w:r>
                            <w:r w:rsidRPr="0025437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5437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گردد</w:t>
                            </w:r>
                            <w:r w:rsidR="00E6084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DF04B5" w:rsidRDefault="00DF04B5" w:rsidP="00DF04B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3.</w:t>
                            </w:r>
                            <w:r w:rsidRPr="00DF04B5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هیچ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عنوان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بعد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جراحی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کیست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مویی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توالت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های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ایرانی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استفاده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نکنید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.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این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مورد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ویژه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مواقعی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جراحی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بسته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بوده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بخیه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انجام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شده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است،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اهمیت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بیشتری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دارد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زیرا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ممکن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بخیه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ها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باز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DF04B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شود</w:t>
                            </w:r>
                            <w:r w:rsidRPr="00DF04B5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5143CF" w:rsidRDefault="005143CF" w:rsidP="005143CF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4.</w:t>
                            </w:r>
                            <w:r w:rsidRPr="005143CF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211E5F" w:rsidRPr="00211E5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منطقه اطراف زخم را عاری از مو نگه دارید</w:t>
                            </w:r>
                            <w:r w:rsidR="00211E5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11E5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هر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روز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باید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پانسمان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زخم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عوض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کنید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.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البته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برای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این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منظور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دقت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داشته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باشید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که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تعویض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پانسمان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مکان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تمیز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وسایل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استریل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صورت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گیرد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عفونی</w:t>
                            </w:r>
                            <w:r w:rsidRPr="005143C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5143C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نشود</w:t>
                            </w:r>
                            <w:r w:rsidR="00E60846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5143CF" w:rsidRPr="0003064F" w:rsidRDefault="005143CF" w:rsidP="0003064F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03064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5.</w:t>
                            </w:r>
                            <w:r w:rsidRPr="0003064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چنانچه پزشک برای تان داروهایی همچون آنتی بیوتیک و مسکن تجویز کرده است حتماً آن ها را در زمان های تعیین شده مصرف نمایید. </w:t>
                            </w:r>
                          </w:p>
                          <w:p w:rsidR="001340F0" w:rsidRPr="005143CF" w:rsidRDefault="001340F0" w:rsidP="001340F0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682CE4" w:rsidRDefault="00682CE4" w:rsidP="00682CE4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682CE4" w:rsidRDefault="00682CE4" w:rsidP="00682CE4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682CE4" w:rsidRPr="00682CE4" w:rsidRDefault="00682CE4" w:rsidP="00682CE4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4740B1" w:rsidRPr="0001326F" w:rsidRDefault="004740B1" w:rsidP="004740B1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EE4676" id="AutoShape 15" o:spid="_x0000_s1030" style="position:absolute;margin-left:-8.85pt;margin-top:1.3pt;width:239.95pt;height:535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" fillcolor="white [3201]" strokecolor="#a5a5a5 [2092]" strokeweight="3pt">
                <v:stroke linestyle="thinThin" joinstyle="miter"/>
                <v:textbox>
                  <w:txbxContent>
                    <w:p w:rsidR="00211E5F" w:rsidRDefault="00211E5F" w:rsidP="00211E5F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6A62E1" w:rsidRDefault="00DF04B5" w:rsidP="00211E5F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باشد </w:t>
                      </w:r>
                      <w:r w:rsidR="001A218E"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زیرا</w:t>
                      </w:r>
                      <w:r w:rsidR="001A218E"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1A218E"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احتمال</w:t>
                      </w:r>
                      <w:r w:rsidR="001A218E"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1A218E"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باز</w:t>
                      </w:r>
                      <w:r w:rsidR="001A218E"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1A218E"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شدن</w:t>
                      </w:r>
                      <w:r w:rsidR="001A218E"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1A218E"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بخیه</w:t>
                      </w:r>
                      <w:r w:rsidR="001A218E"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1A218E"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ها</w:t>
                      </w:r>
                      <w:r w:rsidR="001A218E"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1A218E"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وجود</w:t>
                      </w:r>
                      <w:r w:rsidR="001A218E"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1A218E"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دارد</w:t>
                      </w:r>
                      <w:r w:rsidR="001A218E"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</w:p>
                    <w:p w:rsidR="00682CE4" w:rsidRDefault="001A218E" w:rsidP="006A62E1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254375" w:rsidRDefault="00254375" w:rsidP="0025437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2.</w:t>
                      </w:r>
                      <w:r w:rsidRPr="00254375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صورت وجود درد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باید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تحت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نظر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پزشک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مسکن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ها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استفاده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نمود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.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توجه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داشته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باشید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که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به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هیچ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عنوان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خودسرانه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مسکن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مصرف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نکنید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زیرا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برخی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مسکن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ها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منجر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به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افزایش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خونریزی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می</w:t>
                      </w:r>
                      <w:r w:rsidRPr="0025437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5437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گردد</w:t>
                      </w:r>
                      <w:r w:rsidR="00E6084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</w:p>
                    <w:p w:rsidR="00DF04B5" w:rsidRDefault="00DF04B5" w:rsidP="00DF04B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3.</w:t>
                      </w:r>
                      <w:r w:rsidRPr="00DF04B5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هیچ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عنوان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بعد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جراحی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کیست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مویی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توالت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های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ایرانی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استفاده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نکنید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.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این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مورد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ویژه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مواقعی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جراحی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بسته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بوده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بخیه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انجام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شده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است،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اهمیت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بیشتری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دارد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زیرا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ممکن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است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بخیه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ها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باز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DF04B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شود</w:t>
                      </w:r>
                      <w:r w:rsidRPr="00DF04B5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</w:p>
                    <w:p w:rsidR="005143CF" w:rsidRDefault="005143CF" w:rsidP="005143CF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4.</w:t>
                      </w:r>
                      <w:r w:rsidRPr="005143CF">
                        <w:rPr>
                          <w:rFonts w:hint="cs"/>
                          <w:rtl/>
                        </w:rPr>
                        <w:t xml:space="preserve"> </w:t>
                      </w:r>
                      <w:r w:rsidR="00211E5F" w:rsidRPr="00211E5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>منطقه اطراف زخم را عاری از مو نگه دارید</w:t>
                      </w:r>
                      <w:r w:rsidR="00211E5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11E5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هر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روز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باید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پانسمان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زخم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را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عوض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کنید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.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البته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برای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این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منظور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دقت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داشته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باشید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که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تعویض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پانسمان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مکان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تمیز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وسایل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استریل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صورت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گیرد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تا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عفونی</w:t>
                      </w:r>
                      <w:r w:rsidRPr="005143C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5143C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نشود</w:t>
                      </w:r>
                      <w:r w:rsidR="00E60846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</w:p>
                    <w:p w:rsidR="005143CF" w:rsidRPr="0003064F" w:rsidRDefault="005143CF" w:rsidP="0003064F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03064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5.</w:t>
                      </w:r>
                      <w:r w:rsidRPr="0003064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چنانچه پزشک برای تان داروهایی همچون آنتی بیوتیک و مسکن تجویز کرده است حتماً آن ها را در زمان های تعیین شده مصرف نمایید. </w:t>
                      </w:r>
                    </w:p>
                    <w:p w:rsidR="001340F0" w:rsidRPr="005143CF" w:rsidRDefault="001340F0" w:rsidP="001340F0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682CE4" w:rsidRDefault="00682CE4" w:rsidP="00682CE4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682CE4" w:rsidRDefault="00682CE4" w:rsidP="00682CE4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682CE4" w:rsidRPr="00682CE4" w:rsidRDefault="00682CE4" w:rsidP="00682CE4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4740B1" w:rsidRPr="0001326F" w:rsidRDefault="004740B1" w:rsidP="004740B1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C3407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B7B73C5" wp14:editId="6A14FFAA">
                <wp:simplePos x="0" y="0"/>
                <wp:positionH relativeFrom="margin">
                  <wp:posOffset>7002780</wp:posOffset>
                </wp:positionH>
                <wp:positionV relativeFrom="paragraph">
                  <wp:posOffset>26035</wp:posOffset>
                </wp:positionV>
                <wp:extent cx="3009900" cy="6743700"/>
                <wp:effectExtent l="19050" t="19050" r="19050" b="1905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6743700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D7586" w:rsidRDefault="009D7586" w:rsidP="00B536CC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Koodak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9D7586" w:rsidRDefault="009D7586" w:rsidP="009D7586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Koodak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9630EF" w:rsidRPr="00B86321" w:rsidRDefault="00B86321" w:rsidP="009630EF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کیست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مویی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یا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سینوس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پیلونیدال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واقع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یک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سوراخ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حفره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کوچک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ایجاد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شده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پوست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که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ممکن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مایعات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چرک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پر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شده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باشد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نهایت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موجب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ایجاد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کیست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یا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آبسه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شود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این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اتفاق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معمولا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شکاف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بالای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باسن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رخ</w:t>
                            </w:r>
                            <w:r w:rsidRPr="00B86321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86321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میدهد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9630EF" w:rsidRDefault="009630EF" w:rsidP="009D7586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Koodak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B86321" w:rsidRDefault="00B86321" w:rsidP="00B86321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Koodak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B16825" w:rsidRPr="00B16825" w:rsidRDefault="00B16825" w:rsidP="00B16825">
                            <w:pPr>
                              <w:bidi/>
                              <w:spacing w:after="0" w:line="240" w:lineRule="auto"/>
                              <w:ind w:left="927"/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  <w:p w:rsidR="00605FD5" w:rsidRPr="00605FD5" w:rsidRDefault="00605FD5" w:rsidP="00B16825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bidi/>
                              <w:spacing w:after="0" w:line="240" w:lineRule="auto"/>
                              <w:ind w:left="119" w:hanging="284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605FD5"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مو های بسیار بلند در ناحیه مذکور</w:t>
                            </w:r>
                            <w:r w:rsidRPr="00605F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5A01ED" w:rsidRPr="00605FD5" w:rsidRDefault="00605FD5" w:rsidP="00605FD5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bidi/>
                              <w:spacing w:after="0" w:line="240" w:lineRule="auto"/>
                              <w:ind w:left="119" w:hanging="28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605FD5"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نشستن طولانی مدت</w:t>
                            </w:r>
                            <w:r w:rsidRPr="00605FD5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605FD5" w:rsidRPr="00605FD5" w:rsidRDefault="00605FD5" w:rsidP="001F0D6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bidi/>
                              <w:spacing w:after="0" w:line="240" w:lineRule="auto"/>
                              <w:ind w:left="119" w:hanging="284"/>
                              <w:jc w:val="both"/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 w:rsidRPr="00605FD5"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استفاده از لباس های تنگ</w:t>
                            </w:r>
                          </w:p>
                          <w:p w:rsidR="00605FD5" w:rsidRPr="001F0D6B" w:rsidRDefault="00605FD5" w:rsidP="001F0D6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bidi/>
                              <w:spacing w:after="0" w:line="240" w:lineRule="auto"/>
                              <w:ind w:left="119" w:hanging="284"/>
                              <w:jc w:val="both"/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 w:rsidRPr="001F0D6B"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بهداشت نا مناسب</w:t>
                            </w:r>
                          </w:p>
                          <w:p w:rsidR="00605FD5" w:rsidRPr="001F0D6B" w:rsidRDefault="00605FD5" w:rsidP="001F0D6B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bidi/>
                              <w:spacing w:after="0" w:line="240" w:lineRule="auto"/>
                              <w:ind w:left="119" w:hanging="28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1F0D6B">
                              <w:rPr>
                                <w:rStyle w:val="Strong"/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چاقی</w:t>
                            </w:r>
                          </w:p>
                          <w:p w:rsidR="00CE27DD" w:rsidRPr="00605FD5" w:rsidRDefault="00CE27DD" w:rsidP="00CE27D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01326F" w:rsidRPr="0001326F" w:rsidRDefault="0001326F" w:rsidP="0001326F">
                            <w:pPr>
                              <w:bidi/>
                              <w:spacing w:after="0" w:line="240" w:lineRule="auto"/>
                              <w:ind w:left="567"/>
                              <w:jc w:val="both"/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86720" w:rsidRPr="00586720" w:rsidRDefault="00586720" w:rsidP="00586720">
                            <w:pPr>
                              <w:bidi/>
                              <w:spacing w:after="0" w:line="240" w:lineRule="auto"/>
                              <w:ind w:left="567"/>
                              <w:jc w:val="both"/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86720" w:rsidRPr="00586720" w:rsidRDefault="00586720" w:rsidP="00586720">
                            <w:pPr>
                              <w:bidi/>
                              <w:spacing w:after="0" w:line="240" w:lineRule="auto"/>
                              <w:ind w:left="567"/>
                              <w:jc w:val="both"/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B16825" w:rsidRDefault="00FA1EBB" w:rsidP="00381B58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bidi/>
                              <w:spacing w:after="0" w:line="240" w:lineRule="auto"/>
                              <w:ind w:left="119" w:hanging="284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درد،تورم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،قرمزی،در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فاصله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بین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دو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باسن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CE27DD" w:rsidRDefault="00FD5FD2" w:rsidP="00FD5FD2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bidi/>
                              <w:spacing w:after="0" w:line="240" w:lineRule="auto"/>
                              <w:ind w:left="119" w:hanging="28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خارج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شدن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مو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</w:t>
                            </w:r>
                            <w:r w:rsidRPr="00FD5FD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D5FD2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ضایعه</w:t>
                            </w:r>
                          </w:p>
                          <w:p w:rsidR="0001570F" w:rsidRPr="00FD5FD2" w:rsidRDefault="0001570F" w:rsidP="0001570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bidi/>
                              <w:spacing w:after="0" w:line="240" w:lineRule="auto"/>
                              <w:ind w:left="119" w:hanging="28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ایجاد</w:t>
                            </w:r>
                            <w:r w:rsidRPr="0001570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عفونت</w:t>
                            </w:r>
                            <w:r w:rsidRPr="0001570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،</w:t>
                            </w:r>
                            <w:r w:rsidRPr="0001570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تب</w:t>
                            </w:r>
                            <w:r w:rsidRPr="0001570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01570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لرز</w:t>
                            </w:r>
                            <w:r w:rsidRPr="0001570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01570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حالت</w:t>
                            </w:r>
                            <w:r w:rsidRPr="0001570F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1570F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تهوع</w:t>
                            </w:r>
                          </w:p>
                          <w:p w:rsidR="00CE27DD" w:rsidRDefault="00CE27DD" w:rsidP="00CE27D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CE27DD" w:rsidRDefault="00CE27DD" w:rsidP="00CE27D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CE27DD" w:rsidRDefault="00CE27DD" w:rsidP="00CE27D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CE27DD" w:rsidRDefault="00CE27DD" w:rsidP="00CE27D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CE27DD" w:rsidRDefault="00CE27DD" w:rsidP="00CE27D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CE27DD" w:rsidRDefault="00CE27DD" w:rsidP="00CE27D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CE27DD" w:rsidRPr="00584C8B" w:rsidRDefault="00CE27DD" w:rsidP="00CE27DD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7B73C5" id="AutoShape 13" o:spid="_x0000_s1031" style="position:absolute;margin-left:551.4pt;margin-top:2.05pt;width:237pt;height:531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" strokecolor="#a5a5a5 [2092]" strokeweight="3pt">
                <v:stroke linestyle="thinThin"/>
                <v:textbox>
                  <w:txbxContent>
                    <w:p w:rsidR="009D7586" w:rsidRDefault="009D7586" w:rsidP="00B536CC">
                      <w:pPr>
                        <w:bidi/>
                        <w:spacing w:after="0" w:line="240" w:lineRule="auto"/>
                        <w:jc w:val="both"/>
                        <w:rPr>
                          <w:rFonts w:cs="B Koodak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 w:rsidR="009D7586" w:rsidRDefault="009D7586" w:rsidP="009D7586">
                      <w:pPr>
                        <w:bidi/>
                        <w:spacing w:after="0" w:line="240" w:lineRule="auto"/>
                        <w:jc w:val="both"/>
                        <w:rPr>
                          <w:rFonts w:cs="B Koodak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 w:rsidR="009630EF" w:rsidRPr="00B86321" w:rsidRDefault="00B86321" w:rsidP="009630EF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کیست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مویی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یا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سینوس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پیلونیدال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واقع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یک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سوراخ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حفره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کوچک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ایجاد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شده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پوست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است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که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ممکن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است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مایعات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چرک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پر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شده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باشد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نهایت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موجب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ایجاد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کیست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یا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آبسه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شود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این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اتفاق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معمولا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شکاف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بالای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باسن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رخ</w:t>
                      </w:r>
                      <w:r w:rsidRPr="00B86321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86321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میدهد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.</w:t>
                      </w:r>
                    </w:p>
                    <w:p w:rsidR="009630EF" w:rsidRDefault="009630EF" w:rsidP="009D7586">
                      <w:pPr>
                        <w:bidi/>
                        <w:spacing w:after="0" w:line="240" w:lineRule="auto"/>
                        <w:jc w:val="both"/>
                        <w:rPr>
                          <w:rFonts w:cs="B Koodak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 w:rsidR="00B86321" w:rsidRDefault="00B86321" w:rsidP="00B86321">
                      <w:pPr>
                        <w:bidi/>
                        <w:spacing w:after="0" w:line="240" w:lineRule="auto"/>
                        <w:jc w:val="both"/>
                        <w:rPr>
                          <w:rFonts w:cs="B Koodak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 w:rsidR="00B16825" w:rsidRPr="00B16825" w:rsidRDefault="00B16825" w:rsidP="00B16825">
                      <w:pPr>
                        <w:bidi/>
                        <w:spacing w:after="0" w:line="240" w:lineRule="auto"/>
                        <w:ind w:left="927"/>
                        <w:rPr>
                          <w:rStyle w:val="Strong"/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</w:p>
                    <w:p w:rsidR="00605FD5" w:rsidRPr="00605FD5" w:rsidRDefault="00605FD5" w:rsidP="00B16825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bidi/>
                        <w:spacing w:after="0" w:line="240" w:lineRule="auto"/>
                        <w:ind w:left="119" w:hanging="284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605FD5">
                        <w:rPr>
                          <w:rStyle w:val="Strong"/>
                          <w:rFonts w:cs="B Nazanin"/>
                          <w:sz w:val="28"/>
                          <w:szCs w:val="28"/>
                          <w:rtl/>
                        </w:rPr>
                        <w:t>مو های بسیار بلند در ناحیه مذکور</w:t>
                      </w:r>
                      <w:r w:rsidRPr="00605F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5A01ED" w:rsidRPr="00605FD5" w:rsidRDefault="00605FD5" w:rsidP="00605FD5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bidi/>
                        <w:spacing w:after="0" w:line="240" w:lineRule="auto"/>
                        <w:ind w:left="119" w:hanging="284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605FD5">
                        <w:rPr>
                          <w:rStyle w:val="Strong"/>
                          <w:rFonts w:cs="B Nazanin"/>
                          <w:sz w:val="28"/>
                          <w:szCs w:val="28"/>
                          <w:rtl/>
                        </w:rPr>
                        <w:t>نشستن طولانی مدت</w:t>
                      </w:r>
                      <w:r w:rsidRPr="00605FD5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605FD5" w:rsidRPr="00605FD5" w:rsidRDefault="00605FD5" w:rsidP="001F0D6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bidi/>
                        <w:spacing w:after="0" w:line="240" w:lineRule="auto"/>
                        <w:ind w:left="119" w:hanging="284"/>
                        <w:jc w:val="both"/>
                        <w:rPr>
                          <w:rStyle w:val="Strong"/>
                          <w:rFonts w:cs="B Nazanin"/>
                          <w:sz w:val="28"/>
                          <w:szCs w:val="28"/>
                          <w:rtl/>
                        </w:rPr>
                      </w:pPr>
                      <w:r w:rsidRPr="00605FD5">
                        <w:rPr>
                          <w:rStyle w:val="Strong"/>
                          <w:rFonts w:cs="B Nazanin"/>
                          <w:sz w:val="28"/>
                          <w:szCs w:val="28"/>
                          <w:rtl/>
                        </w:rPr>
                        <w:t>استفاده از لباس های تنگ</w:t>
                      </w:r>
                    </w:p>
                    <w:p w:rsidR="00605FD5" w:rsidRPr="001F0D6B" w:rsidRDefault="00605FD5" w:rsidP="001F0D6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bidi/>
                        <w:spacing w:after="0" w:line="240" w:lineRule="auto"/>
                        <w:ind w:left="119" w:hanging="284"/>
                        <w:jc w:val="both"/>
                        <w:rPr>
                          <w:rStyle w:val="Strong"/>
                          <w:rFonts w:cs="B Nazanin"/>
                          <w:sz w:val="28"/>
                          <w:szCs w:val="28"/>
                          <w:rtl/>
                        </w:rPr>
                      </w:pPr>
                      <w:r w:rsidRPr="001F0D6B">
                        <w:rPr>
                          <w:rStyle w:val="Strong"/>
                          <w:rFonts w:cs="B Nazanin"/>
                          <w:sz w:val="28"/>
                          <w:szCs w:val="28"/>
                          <w:rtl/>
                        </w:rPr>
                        <w:t>بهداشت نا مناسب</w:t>
                      </w:r>
                    </w:p>
                    <w:p w:rsidR="00605FD5" w:rsidRPr="001F0D6B" w:rsidRDefault="00605FD5" w:rsidP="001F0D6B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bidi/>
                        <w:spacing w:after="0" w:line="240" w:lineRule="auto"/>
                        <w:ind w:left="119" w:hanging="284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1F0D6B">
                        <w:rPr>
                          <w:rStyle w:val="Strong"/>
                          <w:rFonts w:cs="B Nazanin"/>
                          <w:sz w:val="28"/>
                          <w:szCs w:val="28"/>
                          <w:rtl/>
                        </w:rPr>
                        <w:t>چاقی</w:t>
                      </w:r>
                    </w:p>
                    <w:p w:rsidR="00CE27DD" w:rsidRPr="00605FD5" w:rsidRDefault="00CE27DD" w:rsidP="00CE27D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01326F" w:rsidRPr="0001326F" w:rsidRDefault="0001326F" w:rsidP="0001326F">
                      <w:pPr>
                        <w:bidi/>
                        <w:spacing w:after="0" w:line="240" w:lineRule="auto"/>
                        <w:ind w:left="567"/>
                        <w:jc w:val="both"/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86720" w:rsidRPr="00586720" w:rsidRDefault="00586720" w:rsidP="00586720">
                      <w:pPr>
                        <w:bidi/>
                        <w:spacing w:after="0" w:line="240" w:lineRule="auto"/>
                        <w:ind w:left="567"/>
                        <w:jc w:val="both"/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86720" w:rsidRPr="00586720" w:rsidRDefault="00586720" w:rsidP="00586720">
                      <w:pPr>
                        <w:bidi/>
                        <w:spacing w:after="0" w:line="240" w:lineRule="auto"/>
                        <w:ind w:left="567"/>
                        <w:jc w:val="both"/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B16825" w:rsidRDefault="00FA1EBB" w:rsidP="00381B58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bidi/>
                        <w:spacing w:after="0" w:line="240" w:lineRule="auto"/>
                        <w:ind w:left="119" w:hanging="284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درد،تورم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،قرمزی،در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فاصله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بین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دو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باسن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CE27DD" w:rsidRDefault="00FD5FD2" w:rsidP="00FD5FD2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bidi/>
                        <w:spacing w:after="0" w:line="240" w:lineRule="auto"/>
                        <w:ind w:left="119" w:hanging="284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خارج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شدن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مو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</w:t>
                      </w:r>
                      <w:r w:rsidRPr="00FD5FD2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D5FD2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ضایعه</w:t>
                      </w:r>
                    </w:p>
                    <w:p w:rsidR="0001570F" w:rsidRPr="00FD5FD2" w:rsidRDefault="0001570F" w:rsidP="0001570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bidi/>
                        <w:spacing w:after="0" w:line="240" w:lineRule="auto"/>
                        <w:ind w:left="119" w:hanging="284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ایجاد</w:t>
                      </w:r>
                      <w:r w:rsidRPr="0001570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عفونت</w:t>
                      </w:r>
                      <w:r w:rsidRPr="0001570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،</w:t>
                      </w:r>
                      <w:r w:rsidRPr="0001570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تب</w:t>
                      </w:r>
                      <w:r w:rsidRPr="0001570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01570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لرز</w:t>
                      </w:r>
                      <w:r w:rsidRPr="0001570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01570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حالت</w:t>
                      </w:r>
                      <w:r w:rsidRPr="0001570F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01570F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تهوع</w:t>
                      </w:r>
                    </w:p>
                    <w:p w:rsidR="00CE27DD" w:rsidRDefault="00CE27DD" w:rsidP="00CE27D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CE27DD" w:rsidRDefault="00CE27DD" w:rsidP="00CE27D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CE27DD" w:rsidRDefault="00CE27DD" w:rsidP="00CE27D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CE27DD" w:rsidRDefault="00CE27DD" w:rsidP="00CE27D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CE27DD" w:rsidRDefault="00CE27DD" w:rsidP="00CE27D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CE27DD" w:rsidRDefault="00CE27DD" w:rsidP="00CE27D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CE27DD" w:rsidRPr="00584C8B" w:rsidRDefault="00CE27DD" w:rsidP="00CE27DD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D7586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2A11851" wp14:editId="392EA30F">
                <wp:simplePos x="0" y="0"/>
                <wp:positionH relativeFrom="margin">
                  <wp:posOffset>7717155</wp:posOffset>
                </wp:positionH>
                <wp:positionV relativeFrom="paragraph">
                  <wp:posOffset>182880</wp:posOffset>
                </wp:positionV>
                <wp:extent cx="1590675" cy="526774"/>
                <wp:effectExtent l="19050" t="19050" r="47625" b="6413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526774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9D7586" w:rsidRPr="009D7586" w:rsidRDefault="009D7586" w:rsidP="009D7586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9D7586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مقدمه</w:t>
                            </w:r>
                          </w:p>
                          <w:p w:rsidR="009D7586" w:rsidRPr="00775F36" w:rsidRDefault="009D7586" w:rsidP="009D7586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A11851" id="Oval 12" o:spid="_x0000_s1032" style="position:absolute;margin-left:607.65pt;margin-top:14.4pt;width:125.25pt;height:41.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" fillcolor="#a5a5a5" strokecolor="#f2f2f2" strokeweight="3pt">
                <v:shadow on="t" color="#525252" opacity=".5" offset="1pt"/>
                <v:textbox>
                  <w:txbxContent>
                    <w:p w:rsidR="009D7586" w:rsidRPr="009D7586" w:rsidRDefault="009D7586" w:rsidP="009D7586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9D7586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مقدمه</w:t>
                      </w:r>
                    </w:p>
                    <w:p w:rsidR="009D7586" w:rsidRPr="00775F36" w:rsidRDefault="009D7586" w:rsidP="009D7586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9D7586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D3242CD" wp14:editId="1C398FD6">
                <wp:simplePos x="0" y="0"/>
                <wp:positionH relativeFrom="column">
                  <wp:posOffset>3459480</wp:posOffset>
                </wp:positionH>
                <wp:positionV relativeFrom="paragraph">
                  <wp:posOffset>30480</wp:posOffset>
                </wp:positionV>
                <wp:extent cx="3095625" cy="6768465"/>
                <wp:effectExtent l="19050" t="19050" r="28575" b="1333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6768465"/>
                        </a:xfrm>
                        <a:prstGeom prst="roundRect">
                          <a:avLst>
                            <a:gd name="adj" fmla="val 6153"/>
                          </a:avLst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11603" w:rsidRDefault="00011603" w:rsidP="00B16825">
                            <w:pPr>
                              <w:bidi/>
                              <w:spacing w:after="0" w:line="240" w:lineRule="auto"/>
                              <w:rPr>
                                <w:rFonts w:cs="B Koodak"/>
                                <w:b/>
                                <w:bCs/>
                                <w:sz w:val="30"/>
                                <w:szCs w:val="30"/>
                                <w:rtl/>
                                <w:lang w:bidi="fa-IR"/>
                              </w:rPr>
                            </w:pPr>
                          </w:p>
                          <w:p w:rsidR="00B16825" w:rsidRDefault="00B16825" w:rsidP="00B16825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/>
                              <w:rPr>
                                <w:rFonts w:ascii="B Nazanin" w:eastAsiaTheme="minorHAnsi" w:hAnsiTheme="minorHAnsi" w:cs="B Nazanin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</w:p>
                          <w:p w:rsidR="00DF04B5" w:rsidRDefault="00DF04B5" w:rsidP="0021416A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/>
                              <w:rPr>
                                <w:rFonts w:ascii="B Nazanin" w:eastAsiaTheme="minorHAnsi" w:hAnsiTheme="minorHAnsi" w:cs="B Titr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</w:pPr>
                          </w:p>
                          <w:p w:rsidR="00B16825" w:rsidRPr="00B16825" w:rsidRDefault="0021416A" w:rsidP="00DF04B5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/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21416A">
                              <w:rPr>
                                <w:rFonts w:ascii="B Nazanin" w:eastAsiaTheme="minorHAnsi" w:hAnsiTheme="minorHAnsi" w:cs="B Titr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  <w:t>جراحی باز:</w:t>
                            </w:r>
                            <w:r w:rsidRPr="0021416A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بخشی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پوست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پیرامون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این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کیست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چاقو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برش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میخورد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عفونت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خارج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می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شود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.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این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روش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زخم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بسته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نمیشود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بطور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طبیعی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التیام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یابد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که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معمولا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چندین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هفته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طول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میکشد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باید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کاملا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طبق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دستور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پزشک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آن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مراقبت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21416A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شود</w:t>
                            </w:r>
                            <w:r w:rsidRPr="0021416A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. </w:t>
                            </w:r>
                          </w:p>
                          <w:p w:rsidR="00B16825" w:rsidRDefault="00B16825" w:rsidP="00EA3EAD">
                            <w:pPr>
                              <w:tabs>
                                <w:tab w:val="right" w:pos="4365"/>
                              </w:tabs>
                              <w:autoSpaceDE w:val="0"/>
                              <w:autoSpaceDN w:val="0"/>
                              <w:bidi/>
                              <w:adjustRightInd w:val="0"/>
                              <w:spacing w:after="0"/>
                              <w:jc w:val="both"/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B16825">
                              <w:rPr>
                                <w:rFonts w:ascii="B Nazanin" w:eastAsiaTheme="minorHAnsi" w:hAnsiTheme="minorHAnsi" w:cs="B Titr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  <w:t>جراحی</w:t>
                            </w:r>
                            <w:r w:rsidRPr="00B16825">
                              <w:rPr>
                                <w:rFonts w:ascii="B Nazanin" w:eastAsiaTheme="minorHAnsi" w:hAnsiTheme="minorHAnsi" w:cs="B Titr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Titr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  <w:t>بسته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: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در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این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روش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کیست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خارج</w:t>
                            </w:r>
                            <w:r w:rsidR="00EA3EAD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شده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محل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بخیه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زده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می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شود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پانسمان</w:t>
                            </w:r>
                            <w:r w:rsidR="00EA3EAD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طبق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دستور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پزشک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باید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تعویض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 xml:space="preserve"> </w:t>
                            </w:r>
                            <w:r w:rsidRPr="00B16825">
                              <w:rPr>
                                <w:rFonts w:ascii="B Nazanin" w:eastAsiaTheme="minorHAnsi" w:hAnsiTheme="minorHAnsi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شود</w:t>
                            </w:r>
                            <w:r w:rsidRPr="00B16825">
                              <w:rPr>
                                <w:rFonts w:ascii="B Nazanin" w:eastAsiaTheme="minorHAnsi" w:hAnsiTheme="minorHAnsi" w:cs="B Nazanin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  <w:t>.</w:t>
                            </w:r>
                          </w:p>
                          <w:p w:rsidR="0021416A" w:rsidRPr="00B16825" w:rsidRDefault="0021416A" w:rsidP="0021416A">
                            <w:pPr>
                              <w:bidi/>
                              <w:ind w:left="14"/>
                              <w:rPr>
                                <w:rFonts w:asciiTheme="minorHAnsi" w:eastAsiaTheme="minorHAnsi" w:hAnsiTheme="minorHAnsi" w:cs="B Titr"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</w:pPr>
                            <w:r w:rsidRPr="0021416A">
                              <w:rPr>
                                <w:rFonts w:ascii="B Nazanin" w:eastAsiaTheme="minorHAnsi" w:hAnsiTheme="minorHAnsi" w:cs="B Titr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  <w:t>جراحی کیست مویی با لیزر</w:t>
                            </w:r>
                          </w:p>
                          <w:p w:rsidR="00B16825" w:rsidRPr="00B16825" w:rsidRDefault="00B16825" w:rsidP="00B16825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/>
                              <w:rPr>
                                <w:rFonts w:ascii="B Nazanin" w:eastAsiaTheme="minorHAnsi" w:hAnsiTheme="minorHAnsi" w:cs="B Nazanin"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</w:p>
                          <w:p w:rsidR="00DF04B5" w:rsidRDefault="00DF04B5" w:rsidP="00DF04B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F04B5" w:rsidRDefault="00DF04B5" w:rsidP="00DF04B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DD5EA8" w:rsidRPr="00DD5EA8" w:rsidRDefault="00DF04B5" w:rsidP="00DF04B5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1.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چند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روز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بعد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از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جراحی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کیست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مویی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باید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استراحت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کرده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و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هیچ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عنوان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کارهای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سنگین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را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انجام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ندهید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.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به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خصوص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اگر</w:t>
                            </w:r>
                            <w:r w:rsidRPr="001A218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1A218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جراحی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بسته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3242CD" id="AutoShape 14" o:spid="_x0000_s1033" style="position:absolute;margin-left:272.4pt;margin-top:2.4pt;width:243.75pt;height:532.9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40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" strokecolor="#a5a5a5 [2092]" strokeweight="3pt">
                <v:stroke linestyle="thinThin"/>
                <v:textbox>
                  <w:txbxContent>
                    <w:p w:rsidR="00011603" w:rsidRDefault="00011603" w:rsidP="00B16825">
                      <w:pPr>
                        <w:bidi/>
                        <w:spacing w:after="0" w:line="240" w:lineRule="auto"/>
                        <w:rPr>
                          <w:rFonts w:cs="B Koodak"/>
                          <w:b/>
                          <w:bCs/>
                          <w:sz w:val="30"/>
                          <w:szCs w:val="30"/>
                          <w:rtl/>
                          <w:lang w:bidi="fa-IR"/>
                        </w:rPr>
                      </w:pPr>
                    </w:p>
                    <w:p w:rsidR="00B16825" w:rsidRDefault="00B16825" w:rsidP="00B16825">
                      <w:pPr>
                        <w:autoSpaceDE w:val="0"/>
                        <w:autoSpaceDN w:val="0"/>
                        <w:bidi/>
                        <w:adjustRightInd w:val="0"/>
                        <w:spacing w:after="0"/>
                        <w:rPr>
                          <w:rFonts w:ascii="B Nazanin" w:eastAsiaTheme="minorHAnsi" w:hAnsiTheme="minorHAnsi" w:cs="B Nazanin"/>
                          <w:sz w:val="32"/>
                          <w:szCs w:val="32"/>
                          <w:rtl/>
                          <w:lang w:bidi="fa-IR"/>
                        </w:rPr>
                      </w:pPr>
                    </w:p>
                    <w:p w:rsidR="00DF04B5" w:rsidRDefault="00DF04B5" w:rsidP="0021416A">
                      <w:pPr>
                        <w:autoSpaceDE w:val="0"/>
                        <w:autoSpaceDN w:val="0"/>
                        <w:bidi/>
                        <w:adjustRightInd w:val="0"/>
                        <w:spacing w:after="0"/>
                        <w:rPr>
                          <w:rFonts w:ascii="B Nazanin" w:eastAsiaTheme="minorHAnsi" w:hAnsiTheme="minorHAnsi" w:cs="B Titr"/>
                          <w:b/>
                          <w:bCs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</w:pPr>
                    </w:p>
                    <w:p w:rsidR="00B16825" w:rsidRPr="00B16825" w:rsidRDefault="0021416A" w:rsidP="00DF04B5">
                      <w:pPr>
                        <w:autoSpaceDE w:val="0"/>
                        <w:autoSpaceDN w:val="0"/>
                        <w:bidi/>
                        <w:adjustRightInd w:val="0"/>
                        <w:spacing w:after="0"/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21416A">
                        <w:rPr>
                          <w:rFonts w:ascii="B Nazanin" w:eastAsiaTheme="minorHAnsi" w:hAnsiTheme="minorHAnsi" w:cs="B Titr"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  <w:t>جراحی باز:</w:t>
                      </w:r>
                      <w:r w:rsidRPr="0021416A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بخشی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پوست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پیرامون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این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کیست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چاقو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برش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میخورد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عفونت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خارج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می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شود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.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این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روش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زخم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بسته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نمیشود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تا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بطور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طبیعی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التیام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یابد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که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معمولا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چندین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هفته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طول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میکشد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باید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کاملا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طبق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دستور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پزشک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آن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مراقبت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21416A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شود</w:t>
                      </w:r>
                      <w:r w:rsidRPr="0021416A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. </w:t>
                      </w:r>
                    </w:p>
                    <w:p w:rsidR="00B16825" w:rsidRDefault="00B16825" w:rsidP="00EA3EAD">
                      <w:pPr>
                        <w:tabs>
                          <w:tab w:val="right" w:pos="4365"/>
                        </w:tabs>
                        <w:autoSpaceDE w:val="0"/>
                        <w:autoSpaceDN w:val="0"/>
                        <w:bidi/>
                        <w:adjustRightInd w:val="0"/>
                        <w:spacing w:after="0"/>
                        <w:jc w:val="both"/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B16825">
                        <w:rPr>
                          <w:rFonts w:ascii="B Nazanin" w:eastAsiaTheme="minorHAnsi" w:hAnsiTheme="minorHAnsi" w:cs="B Titr"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  <w:t>جراحی</w:t>
                      </w:r>
                      <w:r w:rsidRPr="00B16825">
                        <w:rPr>
                          <w:rFonts w:ascii="B Nazanin" w:eastAsiaTheme="minorHAnsi" w:hAnsiTheme="minorHAnsi" w:cs="B Titr"/>
                          <w:b/>
                          <w:bCs/>
                          <w:sz w:val="24"/>
                          <w:szCs w:val="24"/>
                          <w:u w:val="single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Titr"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  <w:t>بسته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: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در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این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روش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کیست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خارج</w:t>
                      </w:r>
                      <w:r w:rsidR="00EA3EAD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شده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محل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بخیه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زده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می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شود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پانسمان</w:t>
                      </w:r>
                      <w:r w:rsidR="00EA3EAD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طبق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دستور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پزشک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باید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تعویض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 xml:space="preserve"> </w:t>
                      </w:r>
                      <w:r w:rsidRPr="00B16825">
                        <w:rPr>
                          <w:rFonts w:ascii="B Nazanin" w:eastAsiaTheme="minorHAnsi" w:hAnsiTheme="minorHAnsi"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شود</w:t>
                      </w:r>
                      <w:r w:rsidRPr="00B16825">
                        <w:rPr>
                          <w:rFonts w:ascii="B Nazanin" w:eastAsiaTheme="minorHAnsi" w:hAnsiTheme="minorHAnsi" w:cs="B Nazanin"/>
                          <w:b/>
                          <w:bCs/>
                          <w:sz w:val="28"/>
                          <w:szCs w:val="28"/>
                          <w:lang w:bidi="fa-IR"/>
                        </w:rPr>
                        <w:t>.</w:t>
                      </w:r>
                    </w:p>
                    <w:p w:rsidR="0021416A" w:rsidRPr="00B16825" w:rsidRDefault="0021416A" w:rsidP="0021416A">
                      <w:pPr>
                        <w:bidi/>
                        <w:ind w:left="14"/>
                        <w:rPr>
                          <w:rFonts w:asciiTheme="minorHAnsi" w:eastAsiaTheme="minorHAnsi" w:hAnsiTheme="minorHAnsi" w:cs="B Titr"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</w:pPr>
                      <w:r w:rsidRPr="0021416A">
                        <w:rPr>
                          <w:rFonts w:ascii="B Nazanin" w:eastAsiaTheme="minorHAnsi" w:hAnsiTheme="minorHAnsi" w:cs="B Titr"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  <w:t>جراحی کیست مویی با لیزر</w:t>
                      </w:r>
                    </w:p>
                    <w:p w:rsidR="00B16825" w:rsidRPr="00B16825" w:rsidRDefault="00B16825" w:rsidP="00B16825">
                      <w:pPr>
                        <w:autoSpaceDE w:val="0"/>
                        <w:autoSpaceDN w:val="0"/>
                        <w:bidi/>
                        <w:adjustRightInd w:val="0"/>
                        <w:spacing w:after="0"/>
                        <w:rPr>
                          <w:rFonts w:ascii="B Nazanin" w:eastAsiaTheme="minorHAnsi" w:hAnsiTheme="minorHAnsi" w:cs="B Nazanin"/>
                          <w:sz w:val="32"/>
                          <w:szCs w:val="32"/>
                          <w:rtl/>
                          <w:lang w:bidi="fa-IR"/>
                        </w:rPr>
                      </w:pPr>
                    </w:p>
                    <w:p w:rsidR="00DF04B5" w:rsidRDefault="00DF04B5" w:rsidP="00DF04B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DF04B5" w:rsidRDefault="00DF04B5" w:rsidP="00DF04B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DD5EA8" w:rsidRPr="00DD5EA8" w:rsidRDefault="00DF04B5" w:rsidP="00DF04B5">
                      <w:pPr>
                        <w:bidi/>
                        <w:spacing w:after="0" w:line="240" w:lineRule="auto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1.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تا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چند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روز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بعد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از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جراحی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کیست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مویی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باید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استراحت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کرده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و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به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هیچ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عنوان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کارهای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سنگین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را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انجام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ندهید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.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به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خصوص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اگر</w:t>
                      </w:r>
                      <w:r w:rsidRPr="001A218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1A218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جراحی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 بسته</w:t>
                      </w:r>
                    </w:p>
                  </w:txbxContent>
                </v:textbox>
              </v:roundrect>
            </w:pict>
          </mc:Fallback>
        </mc:AlternateContent>
      </w:r>
    </w:p>
    <w:p w:rsidR="00EC0B88" w:rsidRDefault="00EC0B88" w:rsidP="00BB2E64">
      <w:pPr>
        <w:pStyle w:val="ListParagraph"/>
        <w:numPr>
          <w:ilvl w:val="0"/>
          <w:numId w:val="8"/>
        </w:numPr>
        <w:bidi/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841131">
      <w:pPr>
        <w:rPr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28782F8D" wp14:editId="25C4ED9F">
                <wp:simplePos x="0" y="0"/>
                <wp:positionH relativeFrom="margin">
                  <wp:posOffset>7536180</wp:posOffset>
                </wp:positionH>
                <wp:positionV relativeFrom="paragraph">
                  <wp:posOffset>29845</wp:posOffset>
                </wp:positionV>
                <wp:extent cx="2124075" cy="628650"/>
                <wp:effectExtent l="19050" t="19050" r="47625" b="571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62865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1C2E" w:rsidRPr="009630EF" w:rsidRDefault="009630EF" w:rsidP="00B1682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9630EF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دلایل ایجاد </w:t>
                            </w:r>
                            <w:r w:rsidR="00B16825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کیست</w:t>
                            </w:r>
                          </w:p>
                          <w:p w:rsidR="00AD1C2E" w:rsidRPr="00775F36" w:rsidRDefault="00AD1C2E" w:rsidP="006C7FC2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782F8D" id="Oval 23" o:spid="_x0000_s1034" style="position:absolute;margin-left:593.4pt;margin-top:2.35pt;width:167.25pt;height:49.5pt;z-index:251671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" fillcolor="#a5a5a5" strokecolor="#f2f2f2" strokeweight="3pt">
                <v:shadow on="t" color="#525252" opacity=".5" offset="1pt"/>
                <v:textbox>
                  <w:txbxContent>
                    <w:p w:rsidR="00AD1C2E" w:rsidRPr="009630EF" w:rsidRDefault="009630EF" w:rsidP="00B16825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9630EF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دلایل ایجاد </w:t>
                      </w:r>
                      <w:r w:rsidR="00B16825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کیست</w:t>
                      </w:r>
                    </w:p>
                    <w:p w:rsidR="00AD1C2E" w:rsidRPr="00775F36" w:rsidRDefault="00AD1C2E" w:rsidP="006C7FC2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EC0B88" w:rsidRDefault="00EC0B88">
      <w:pPr>
        <w:rPr>
          <w:lang w:bidi="fa-IR"/>
        </w:rPr>
      </w:pPr>
    </w:p>
    <w:p w:rsidR="006C7FC2" w:rsidRDefault="006C7FC2">
      <w:pPr>
        <w:rPr>
          <w:lang w:bidi="fa-IR"/>
        </w:rPr>
      </w:pPr>
    </w:p>
    <w:p w:rsidR="0065679E" w:rsidRDefault="00EA3EAD" w:rsidP="0065679E">
      <w:pPr>
        <w:spacing w:after="0" w:line="240" w:lineRule="auto"/>
        <w:rPr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9FF841F" wp14:editId="7A7C46F7">
                <wp:simplePos x="0" y="0"/>
                <wp:positionH relativeFrom="margin">
                  <wp:posOffset>4088130</wp:posOffset>
                </wp:positionH>
                <wp:positionV relativeFrom="paragraph">
                  <wp:posOffset>83820</wp:posOffset>
                </wp:positionV>
                <wp:extent cx="2000250" cy="676275"/>
                <wp:effectExtent l="19050" t="19050" r="38100" b="666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67627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B04FE1" w:rsidRPr="00775F36" w:rsidRDefault="0001326F" w:rsidP="006C7FC2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مراقبتهای بعد از عمل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FF841F" id="Oval 16" o:spid="_x0000_s1035" style="position:absolute;margin-left:321.9pt;margin-top:6.6pt;width:157.5pt;height:53.2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" fillcolor="#a5a5a5" strokecolor="#f2f2f2" strokeweight="3pt">
                <v:shadow on="t" color="#525252" opacity=".5" offset="1pt"/>
                <v:textbox>
                  <w:txbxContent>
                    <w:p w:rsidR="00B04FE1" w:rsidRPr="00775F36" w:rsidRDefault="0001326F" w:rsidP="006C7FC2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مراقبتهای بعد از عمل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841131"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DD9762F" wp14:editId="0A97C4F1">
                <wp:simplePos x="0" y="0"/>
                <wp:positionH relativeFrom="margin">
                  <wp:posOffset>7640955</wp:posOffset>
                </wp:positionH>
                <wp:positionV relativeFrom="paragraph">
                  <wp:posOffset>329565</wp:posOffset>
                </wp:positionV>
                <wp:extent cx="1895475" cy="564515"/>
                <wp:effectExtent l="19050" t="19050" r="47625" b="6413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56451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D1C2E" w:rsidRPr="00850559" w:rsidRDefault="00FC386B" w:rsidP="00605FD5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850559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علایم </w:t>
                            </w:r>
                            <w:r w:rsidR="00605FD5">
                              <w:rPr>
                                <w:rFonts w:cs="B Titr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کیست مویی</w:t>
                            </w:r>
                          </w:p>
                          <w:p w:rsidR="00AD1C2E" w:rsidRPr="00775F36" w:rsidRDefault="00AD1C2E" w:rsidP="006C7FC2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D9762F" id="Oval 22" o:spid="_x0000_s1036" style="position:absolute;margin-left:601.65pt;margin-top:25.95pt;width:149.25pt;height:44.4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" fillcolor="#a5a5a5" strokecolor="#f2f2f2" strokeweight="3pt">
                <v:shadow on="t" color="#525252" opacity=".5" offset="1pt"/>
                <v:textbox>
                  <w:txbxContent>
                    <w:p w:rsidR="00AD1C2E" w:rsidRPr="00850559" w:rsidRDefault="00FC386B" w:rsidP="00605FD5">
                      <w:pPr>
                        <w:bidi/>
                        <w:spacing w:after="0" w:line="240" w:lineRule="auto"/>
                        <w:jc w:val="center"/>
                        <w:rPr>
                          <w:rFonts w:cs="B Titr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850559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 xml:space="preserve">علایم </w:t>
                      </w:r>
                      <w:r w:rsidR="00605FD5">
                        <w:rPr>
                          <w:rFonts w:cs="B Titr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کیست مویی</w:t>
                      </w:r>
                    </w:p>
                    <w:p w:rsidR="00AD1C2E" w:rsidRPr="00775F36" w:rsidRDefault="00AD1C2E" w:rsidP="006C7FC2">
                      <w:pPr>
                        <w:jc w:val="center"/>
                        <w:rPr>
                          <w:rFonts w:cs="B Titr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65679E" w:rsidSect="008C4B9C">
      <w:pgSz w:w="16838" w:h="11906" w:orient="landscape" w:code="9"/>
      <w:pgMar w:top="709" w:right="567" w:bottom="567" w:left="56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B0EB7"/>
    <w:multiLevelType w:val="hybridMultilevel"/>
    <w:tmpl w:val="AEEADB4E"/>
    <w:lvl w:ilvl="0" w:tplc="A3880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B332A"/>
    <w:multiLevelType w:val="hybridMultilevel"/>
    <w:tmpl w:val="3BC0C8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17280A"/>
    <w:multiLevelType w:val="hybridMultilevel"/>
    <w:tmpl w:val="678E31A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57A54"/>
    <w:multiLevelType w:val="hybridMultilevel"/>
    <w:tmpl w:val="1BC49B78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57348B"/>
    <w:multiLevelType w:val="multilevel"/>
    <w:tmpl w:val="FD6CC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E92B40"/>
    <w:multiLevelType w:val="hybridMultilevel"/>
    <w:tmpl w:val="F1947EDE"/>
    <w:lvl w:ilvl="0" w:tplc="040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42398A"/>
    <w:multiLevelType w:val="hybridMultilevel"/>
    <w:tmpl w:val="5A8C33A2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9C76B4"/>
    <w:multiLevelType w:val="hybridMultilevel"/>
    <w:tmpl w:val="62DE64C2"/>
    <w:lvl w:ilvl="0" w:tplc="04090009">
      <w:start w:val="1"/>
      <w:numFmt w:val="bullet"/>
      <w:lvlText w:val=""/>
      <w:lvlJc w:val="left"/>
      <w:pPr>
        <w:ind w:left="14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>
    <w:nsid w:val="78B91BF5"/>
    <w:multiLevelType w:val="hybridMultilevel"/>
    <w:tmpl w:val="7758E7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B7E"/>
    <w:rsid w:val="00011603"/>
    <w:rsid w:val="0001326F"/>
    <w:rsid w:val="0001570F"/>
    <w:rsid w:val="00025FE9"/>
    <w:rsid w:val="00026AA0"/>
    <w:rsid w:val="0003064F"/>
    <w:rsid w:val="00035459"/>
    <w:rsid w:val="00075FDC"/>
    <w:rsid w:val="00080E08"/>
    <w:rsid w:val="00081CD9"/>
    <w:rsid w:val="000A79AC"/>
    <w:rsid w:val="000E14F0"/>
    <w:rsid w:val="000F6965"/>
    <w:rsid w:val="00105B3B"/>
    <w:rsid w:val="001340F0"/>
    <w:rsid w:val="00140CCC"/>
    <w:rsid w:val="00165916"/>
    <w:rsid w:val="00166DF4"/>
    <w:rsid w:val="001A218E"/>
    <w:rsid w:val="001C5A96"/>
    <w:rsid w:val="001F0818"/>
    <w:rsid w:val="001F0D6B"/>
    <w:rsid w:val="0021155C"/>
    <w:rsid w:val="00211E5F"/>
    <w:rsid w:val="0021416A"/>
    <w:rsid w:val="00215974"/>
    <w:rsid w:val="00254375"/>
    <w:rsid w:val="00254382"/>
    <w:rsid w:val="00256B75"/>
    <w:rsid w:val="00261965"/>
    <w:rsid w:val="00262EB9"/>
    <w:rsid w:val="00274BE8"/>
    <w:rsid w:val="00280A18"/>
    <w:rsid w:val="002B414B"/>
    <w:rsid w:val="002C3407"/>
    <w:rsid w:val="00316512"/>
    <w:rsid w:val="00352102"/>
    <w:rsid w:val="0036620A"/>
    <w:rsid w:val="00370356"/>
    <w:rsid w:val="00370373"/>
    <w:rsid w:val="003C2F7F"/>
    <w:rsid w:val="003C3C4E"/>
    <w:rsid w:val="003D0C2D"/>
    <w:rsid w:val="003D6A61"/>
    <w:rsid w:val="003E63A2"/>
    <w:rsid w:val="00411257"/>
    <w:rsid w:val="00421389"/>
    <w:rsid w:val="004224B9"/>
    <w:rsid w:val="00441C27"/>
    <w:rsid w:val="0046291A"/>
    <w:rsid w:val="00471891"/>
    <w:rsid w:val="004740B1"/>
    <w:rsid w:val="0047716A"/>
    <w:rsid w:val="004807AD"/>
    <w:rsid w:val="004B7F9F"/>
    <w:rsid w:val="0050329E"/>
    <w:rsid w:val="005143CF"/>
    <w:rsid w:val="00584C8B"/>
    <w:rsid w:val="00586720"/>
    <w:rsid w:val="0059145B"/>
    <w:rsid w:val="005A01ED"/>
    <w:rsid w:val="005A1D33"/>
    <w:rsid w:val="005A34A9"/>
    <w:rsid w:val="005C6499"/>
    <w:rsid w:val="005D0DB1"/>
    <w:rsid w:val="005F1AB7"/>
    <w:rsid w:val="00605FD5"/>
    <w:rsid w:val="00645461"/>
    <w:rsid w:val="006501DD"/>
    <w:rsid w:val="0065679E"/>
    <w:rsid w:val="00682CE4"/>
    <w:rsid w:val="006A62E1"/>
    <w:rsid w:val="006C7FC2"/>
    <w:rsid w:val="006D2B14"/>
    <w:rsid w:val="006E4A06"/>
    <w:rsid w:val="00727B50"/>
    <w:rsid w:val="00737F47"/>
    <w:rsid w:val="00741887"/>
    <w:rsid w:val="0074589C"/>
    <w:rsid w:val="00784955"/>
    <w:rsid w:val="00785BA1"/>
    <w:rsid w:val="007A011B"/>
    <w:rsid w:val="007D407F"/>
    <w:rsid w:val="00831401"/>
    <w:rsid w:val="00841131"/>
    <w:rsid w:val="00850559"/>
    <w:rsid w:val="00850634"/>
    <w:rsid w:val="008646A4"/>
    <w:rsid w:val="0086502F"/>
    <w:rsid w:val="008811E4"/>
    <w:rsid w:val="008B0ECB"/>
    <w:rsid w:val="008B2ACF"/>
    <w:rsid w:val="008C4B9C"/>
    <w:rsid w:val="008D1A33"/>
    <w:rsid w:val="008D408E"/>
    <w:rsid w:val="008D7A73"/>
    <w:rsid w:val="008E499C"/>
    <w:rsid w:val="008F2AAF"/>
    <w:rsid w:val="0090332E"/>
    <w:rsid w:val="00904C7F"/>
    <w:rsid w:val="00905F0A"/>
    <w:rsid w:val="009249F7"/>
    <w:rsid w:val="00953B7E"/>
    <w:rsid w:val="009553ED"/>
    <w:rsid w:val="009630EF"/>
    <w:rsid w:val="00981F15"/>
    <w:rsid w:val="009829CD"/>
    <w:rsid w:val="0099665A"/>
    <w:rsid w:val="009A00EF"/>
    <w:rsid w:val="009A0C15"/>
    <w:rsid w:val="009D7586"/>
    <w:rsid w:val="009F4625"/>
    <w:rsid w:val="00A01120"/>
    <w:rsid w:val="00A14256"/>
    <w:rsid w:val="00A962C7"/>
    <w:rsid w:val="00AA6507"/>
    <w:rsid w:val="00AC29E3"/>
    <w:rsid w:val="00AD1C2E"/>
    <w:rsid w:val="00AF1BDE"/>
    <w:rsid w:val="00AF2FCD"/>
    <w:rsid w:val="00AF7A80"/>
    <w:rsid w:val="00B04FE1"/>
    <w:rsid w:val="00B16825"/>
    <w:rsid w:val="00B23084"/>
    <w:rsid w:val="00B45F34"/>
    <w:rsid w:val="00B536CC"/>
    <w:rsid w:val="00B65E8E"/>
    <w:rsid w:val="00B739A4"/>
    <w:rsid w:val="00B75806"/>
    <w:rsid w:val="00B811FE"/>
    <w:rsid w:val="00B86321"/>
    <w:rsid w:val="00BA7EAB"/>
    <w:rsid w:val="00BD78E9"/>
    <w:rsid w:val="00C15F2D"/>
    <w:rsid w:val="00C20231"/>
    <w:rsid w:val="00C22CF6"/>
    <w:rsid w:val="00C34861"/>
    <w:rsid w:val="00C43AFD"/>
    <w:rsid w:val="00C70CB0"/>
    <w:rsid w:val="00CB353C"/>
    <w:rsid w:val="00CE1884"/>
    <w:rsid w:val="00CE27DD"/>
    <w:rsid w:val="00CF5686"/>
    <w:rsid w:val="00D12C98"/>
    <w:rsid w:val="00D81A5C"/>
    <w:rsid w:val="00D82DE0"/>
    <w:rsid w:val="00D858CB"/>
    <w:rsid w:val="00DA3A61"/>
    <w:rsid w:val="00DB2D03"/>
    <w:rsid w:val="00DC05C8"/>
    <w:rsid w:val="00DD5EA8"/>
    <w:rsid w:val="00DE1C28"/>
    <w:rsid w:val="00DF04B5"/>
    <w:rsid w:val="00DF7FEC"/>
    <w:rsid w:val="00E21EBD"/>
    <w:rsid w:val="00E4475D"/>
    <w:rsid w:val="00E60846"/>
    <w:rsid w:val="00EA3EAD"/>
    <w:rsid w:val="00EC0B88"/>
    <w:rsid w:val="00ED0594"/>
    <w:rsid w:val="00ED5431"/>
    <w:rsid w:val="00EE7844"/>
    <w:rsid w:val="00F110A7"/>
    <w:rsid w:val="00F16A6B"/>
    <w:rsid w:val="00F302F9"/>
    <w:rsid w:val="00F4486B"/>
    <w:rsid w:val="00F60522"/>
    <w:rsid w:val="00F93772"/>
    <w:rsid w:val="00FA1EBB"/>
    <w:rsid w:val="00FA6875"/>
    <w:rsid w:val="00FC386B"/>
    <w:rsid w:val="00FD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537300A-0740-4C0D-8E3F-D900F132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686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84C8B"/>
    <w:rPr>
      <w:i/>
      <w:iCs/>
    </w:rPr>
  </w:style>
  <w:style w:type="paragraph" w:styleId="ListParagraph">
    <w:name w:val="List Paragraph"/>
    <w:basedOn w:val="Normal"/>
    <w:uiPriority w:val="34"/>
    <w:qFormat/>
    <w:rsid w:val="00011603"/>
    <w:pPr>
      <w:ind w:left="720"/>
      <w:contextualSpacing/>
    </w:pPr>
  </w:style>
  <w:style w:type="character" w:customStyle="1" w:styleId="markedcontent">
    <w:name w:val="markedcontent"/>
    <w:basedOn w:val="DefaultParagraphFont"/>
    <w:rsid w:val="00DD5EA8"/>
  </w:style>
  <w:style w:type="paragraph" w:styleId="NormalWeb">
    <w:name w:val="Normal (Web)"/>
    <w:basedOn w:val="Normal"/>
    <w:uiPriority w:val="99"/>
    <w:unhideWhenUsed/>
    <w:rsid w:val="00441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5F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ED6B9-9E9F-4190-9E0A-D877BBA48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cp:lastModifiedBy>user</cp:lastModifiedBy>
  <cp:revision>65</cp:revision>
  <cp:lastPrinted>2022-06-11T18:33:00Z</cp:lastPrinted>
  <dcterms:created xsi:type="dcterms:W3CDTF">2022-06-26T15:27:00Z</dcterms:created>
  <dcterms:modified xsi:type="dcterms:W3CDTF">2024-04-20T05:09:00Z</dcterms:modified>
</cp:coreProperties>
</file>